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479F" w14:textId="734CF2F7" w:rsidR="008F00C1" w:rsidRPr="006F3E9A" w:rsidRDefault="00F40E91" w:rsidP="00564155">
      <w:pPr>
        <w:tabs>
          <w:tab w:val="clear" w:pos="851"/>
        </w:tabs>
        <w:spacing w:line="240" w:lineRule="auto"/>
        <w:ind w:right="-709"/>
        <w:rPr>
          <w:rFonts w:ascii="Arial" w:hAnsi="Arial" w:cs="Arial"/>
          <w:b/>
          <w:color w:val="006AB3"/>
          <w:sz w:val="28"/>
          <w:szCs w:val="27"/>
        </w:rPr>
      </w:pPr>
      <w:r w:rsidRPr="006F3E9A">
        <w:rPr>
          <w:rFonts w:ascii="Arial" w:hAnsi="Arial" w:cs="Arial"/>
          <w:b/>
          <w:color w:val="006AB3"/>
          <w:sz w:val="28"/>
          <w:szCs w:val="27"/>
        </w:rPr>
        <w:t xml:space="preserve">Hinweise zum Verfassen eines </w:t>
      </w:r>
      <w:r w:rsidR="008F00C1" w:rsidRPr="006F3E9A">
        <w:rPr>
          <w:rFonts w:ascii="Arial" w:hAnsi="Arial" w:cs="Arial"/>
          <w:b/>
          <w:color w:val="006AB3"/>
          <w:sz w:val="28"/>
          <w:szCs w:val="27"/>
        </w:rPr>
        <w:t>Exposé</w:t>
      </w:r>
      <w:r w:rsidRPr="006F3E9A">
        <w:rPr>
          <w:rFonts w:ascii="Arial" w:hAnsi="Arial" w:cs="Arial"/>
          <w:b/>
          <w:color w:val="006AB3"/>
          <w:sz w:val="28"/>
          <w:szCs w:val="27"/>
        </w:rPr>
        <w:t>s</w:t>
      </w:r>
      <w:r w:rsidR="008F00C1" w:rsidRPr="006F3E9A">
        <w:rPr>
          <w:rFonts w:ascii="Arial" w:hAnsi="Arial" w:cs="Arial"/>
          <w:b/>
          <w:color w:val="006AB3"/>
          <w:sz w:val="28"/>
          <w:szCs w:val="27"/>
        </w:rPr>
        <w:t xml:space="preserve"> für eine Bachelor-/Masterarbeit am Lehrstuhl für BWL, insb</w:t>
      </w:r>
      <w:r w:rsidR="007D7E5B" w:rsidRPr="006F3E9A">
        <w:rPr>
          <w:rFonts w:ascii="Arial" w:hAnsi="Arial" w:cs="Arial"/>
          <w:b/>
          <w:color w:val="006AB3"/>
          <w:sz w:val="28"/>
          <w:szCs w:val="27"/>
        </w:rPr>
        <w:t>.</w:t>
      </w:r>
      <w:r w:rsidR="008F00C1" w:rsidRPr="006F3E9A">
        <w:rPr>
          <w:rFonts w:ascii="Arial" w:hAnsi="Arial" w:cs="Arial"/>
          <w:b/>
          <w:color w:val="006AB3"/>
          <w:sz w:val="28"/>
          <w:szCs w:val="27"/>
        </w:rPr>
        <w:t xml:space="preserve"> Marketing</w:t>
      </w:r>
    </w:p>
    <w:p w14:paraId="59B9491D" w14:textId="3436CCCE" w:rsidR="00564155" w:rsidRPr="006F3E9A" w:rsidRDefault="00564155" w:rsidP="008F00C1">
      <w:pPr>
        <w:tabs>
          <w:tab w:val="clear" w:pos="851"/>
        </w:tabs>
        <w:spacing w:line="240" w:lineRule="auto"/>
        <w:rPr>
          <w:rFonts w:ascii="Arial" w:hAnsi="Arial" w:cs="Arial"/>
          <w:color w:val="006AB3"/>
          <w:szCs w:val="24"/>
        </w:rPr>
      </w:pPr>
    </w:p>
    <w:p w14:paraId="131EA477" w14:textId="1A25B76A" w:rsidR="00F40E91" w:rsidRPr="00A53DA8" w:rsidRDefault="00F40E91" w:rsidP="00F40E91">
      <w:pPr>
        <w:tabs>
          <w:tab w:val="clear" w:pos="851"/>
        </w:tabs>
        <w:rPr>
          <w:rFonts w:ascii="Arial" w:hAnsi="Arial" w:cs="Arial"/>
          <w:b/>
          <w:color w:val="006AB3"/>
          <w:sz w:val="22"/>
          <w:szCs w:val="24"/>
        </w:rPr>
      </w:pPr>
      <w:r w:rsidRPr="00A53DA8">
        <w:rPr>
          <w:rFonts w:ascii="Arial" w:hAnsi="Arial" w:cs="Arial"/>
          <w:b/>
          <w:color w:val="006AB3"/>
          <w:szCs w:val="24"/>
        </w:rPr>
        <w:t xml:space="preserve">Allgemeines: </w:t>
      </w:r>
    </w:p>
    <w:p w14:paraId="64F6FA41" w14:textId="77777777" w:rsidR="00F40E91" w:rsidRDefault="00564155" w:rsidP="00F40E91">
      <w:pPr>
        <w:pStyle w:val="Listenabsatz"/>
        <w:numPr>
          <w:ilvl w:val="0"/>
          <w:numId w:val="17"/>
        </w:numPr>
        <w:tabs>
          <w:tab w:val="clear" w:pos="851"/>
        </w:tabs>
        <w:rPr>
          <w:rFonts w:ascii="Arial" w:hAnsi="Arial" w:cs="Arial"/>
          <w:szCs w:val="24"/>
        </w:rPr>
      </w:pPr>
      <w:r w:rsidRPr="00F40E91">
        <w:rPr>
          <w:rFonts w:ascii="Arial" w:hAnsi="Arial" w:cs="Arial"/>
          <w:szCs w:val="24"/>
        </w:rPr>
        <w:t>Bitte beachten Sie beim ersten Exposé nicht m</w:t>
      </w:r>
      <w:r w:rsidR="00F40E91">
        <w:rPr>
          <w:rFonts w:ascii="Arial" w:hAnsi="Arial" w:cs="Arial"/>
          <w:szCs w:val="24"/>
        </w:rPr>
        <w:t>ehr als sieben Seiten abzugeben</w:t>
      </w:r>
    </w:p>
    <w:p w14:paraId="5FDCED35" w14:textId="77777777" w:rsidR="00F40E91" w:rsidRDefault="00564155" w:rsidP="00F40E91">
      <w:pPr>
        <w:pStyle w:val="Listenabsatz"/>
        <w:numPr>
          <w:ilvl w:val="0"/>
          <w:numId w:val="17"/>
        </w:numPr>
        <w:tabs>
          <w:tab w:val="clear" w:pos="851"/>
        </w:tabs>
        <w:rPr>
          <w:rFonts w:ascii="Arial" w:hAnsi="Arial" w:cs="Arial"/>
          <w:szCs w:val="24"/>
        </w:rPr>
      </w:pPr>
      <w:r w:rsidRPr="00F40E91">
        <w:rPr>
          <w:rFonts w:ascii="Arial" w:hAnsi="Arial" w:cs="Arial"/>
          <w:szCs w:val="24"/>
        </w:rPr>
        <w:t>Berücksichtigen Sie bitte außerdem die „Hinweise für schriftliche Arbeiten“</w:t>
      </w:r>
      <w:r w:rsidR="00F40E91">
        <w:rPr>
          <w:rFonts w:ascii="Arial" w:hAnsi="Arial" w:cs="Arial"/>
          <w:szCs w:val="24"/>
        </w:rPr>
        <w:t xml:space="preserve"> auf der Website des Lehrstuhls</w:t>
      </w:r>
    </w:p>
    <w:p w14:paraId="61F04707" w14:textId="6F5A9950" w:rsidR="003D0D70" w:rsidRPr="00F40E91" w:rsidRDefault="00F40E91" w:rsidP="00F40E91">
      <w:pPr>
        <w:pStyle w:val="Listenabsatz"/>
        <w:numPr>
          <w:ilvl w:val="0"/>
          <w:numId w:val="17"/>
        </w:numPr>
        <w:tabs>
          <w:tab w:val="clear" w:pos="851"/>
        </w:tabs>
        <w:rPr>
          <w:rFonts w:ascii="Arial" w:hAnsi="Arial" w:cs="Arial"/>
          <w:szCs w:val="24"/>
        </w:rPr>
      </w:pPr>
      <w:r w:rsidRPr="00F40E91">
        <w:rPr>
          <w:rFonts w:ascii="Arial" w:hAnsi="Arial" w:cs="Arial"/>
          <w:szCs w:val="24"/>
        </w:rPr>
        <w:t>G</w:t>
      </w:r>
      <w:r w:rsidR="00564155" w:rsidRPr="00F40E91">
        <w:rPr>
          <w:rFonts w:ascii="Arial" w:hAnsi="Arial" w:cs="Arial"/>
          <w:szCs w:val="24"/>
        </w:rPr>
        <w:t xml:space="preserve">eben Sie bitte zusätzlich in Ihrem Exposé </w:t>
      </w:r>
      <w:r w:rsidR="00617E34" w:rsidRPr="00F40E91">
        <w:rPr>
          <w:rFonts w:ascii="Arial" w:hAnsi="Arial" w:cs="Arial"/>
          <w:szCs w:val="24"/>
        </w:rPr>
        <w:t xml:space="preserve">maximal </w:t>
      </w:r>
      <w:r w:rsidR="00564155" w:rsidRPr="00F40E91">
        <w:rPr>
          <w:rFonts w:ascii="Arial" w:hAnsi="Arial" w:cs="Arial"/>
          <w:szCs w:val="24"/>
        </w:rPr>
        <w:t>zwei Wunschbetreuer</w:t>
      </w:r>
      <w:r w:rsidR="00617E34" w:rsidRPr="00F40E91">
        <w:rPr>
          <w:rFonts w:ascii="Arial" w:hAnsi="Arial" w:cs="Arial"/>
          <w:szCs w:val="24"/>
        </w:rPr>
        <w:t xml:space="preserve"> (</w:t>
      </w:r>
      <w:r w:rsidR="00564155" w:rsidRPr="00F40E91">
        <w:rPr>
          <w:rFonts w:ascii="Arial" w:hAnsi="Arial" w:cs="Arial"/>
          <w:szCs w:val="24"/>
        </w:rPr>
        <w:t xml:space="preserve">wissenschaftliche </w:t>
      </w:r>
      <w:proofErr w:type="spellStart"/>
      <w:r w:rsidR="00564155" w:rsidRPr="00F40E91">
        <w:rPr>
          <w:rFonts w:ascii="Arial" w:hAnsi="Arial" w:cs="Arial"/>
          <w:szCs w:val="24"/>
        </w:rPr>
        <w:t>Mitarbeiter</w:t>
      </w:r>
      <w:r w:rsidR="00631456" w:rsidRPr="00F40E91">
        <w:rPr>
          <w:rFonts w:ascii="Arial" w:hAnsi="Arial" w:cs="Arial"/>
          <w:szCs w:val="24"/>
        </w:rPr>
        <w:t>Innen</w:t>
      </w:r>
      <w:proofErr w:type="spellEnd"/>
      <w:r w:rsidR="00617E34" w:rsidRPr="00F40E91">
        <w:rPr>
          <w:rFonts w:ascii="Arial" w:hAnsi="Arial" w:cs="Arial"/>
          <w:szCs w:val="24"/>
        </w:rPr>
        <w:t>)</w:t>
      </w:r>
      <w:r w:rsidR="00564155" w:rsidRPr="00F40E91">
        <w:rPr>
          <w:rFonts w:ascii="Arial" w:hAnsi="Arial" w:cs="Arial"/>
          <w:szCs w:val="24"/>
        </w:rPr>
        <w:t xml:space="preserve"> des Lehrstuhls</w:t>
      </w:r>
      <w:r w:rsidR="000C1361">
        <w:rPr>
          <w:rFonts w:ascii="Arial" w:hAnsi="Arial" w:cs="Arial"/>
          <w:szCs w:val="24"/>
        </w:rPr>
        <w:t xml:space="preserve"> an</w:t>
      </w:r>
      <w:r w:rsidR="00617E34" w:rsidRPr="00F40E91">
        <w:rPr>
          <w:rFonts w:ascii="Arial" w:hAnsi="Arial" w:cs="Arial"/>
          <w:szCs w:val="24"/>
        </w:rPr>
        <w:t xml:space="preserve"> </w:t>
      </w:r>
    </w:p>
    <w:p w14:paraId="7F739E61" w14:textId="77777777" w:rsidR="00564155" w:rsidRPr="00564155" w:rsidRDefault="00564155" w:rsidP="00564155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</w:p>
    <w:p w14:paraId="31945A82" w14:textId="77777777" w:rsidR="00F40E91" w:rsidRPr="00A25EFA" w:rsidRDefault="00F40E91" w:rsidP="00564155">
      <w:pPr>
        <w:tabs>
          <w:tab w:val="clear" w:pos="851"/>
        </w:tabs>
        <w:spacing w:line="240" w:lineRule="auto"/>
        <w:rPr>
          <w:rFonts w:ascii="Arial" w:hAnsi="Arial" w:cs="Arial"/>
          <w:b/>
          <w:sz w:val="28"/>
          <w:szCs w:val="28"/>
        </w:rPr>
      </w:pPr>
    </w:p>
    <w:p w14:paraId="59C6A676" w14:textId="29EA1C10" w:rsidR="00F40E91" w:rsidRPr="00A53DA8" w:rsidRDefault="00F40E91" w:rsidP="00F40E91">
      <w:pPr>
        <w:tabs>
          <w:tab w:val="clear" w:pos="851"/>
        </w:tabs>
        <w:rPr>
          <w:rFonts w:ascii="Arial" w:hAnsi="Arial" w:cs="Arial"/>
          <w:b/>
          <w:color w:val="006AB3"/>
          <w:szCs w:val="28"/>
        </w:rPr>
      </w:pPr>
      <w:r w:rsidRPr="00A53DA8">
        <w:rPr>
          <w:rFonts w:ascii="Arial" w:hAnsi="Arial" w:cs="Arial"/>
          <w:b/>
          <w:color w:val="006AB3"/>
          <w:szCs w:val="28"/>
        </w:rPr>
        <w:t xml:space="preserve">Aufbau: </w:t>
      </w:r>
    </w:p>
    <w:p w14:paraId="0F1F942D" w14:textId="0363FEAE" w:rsidR="00564155" w:rsidRDefault="00564155" w:rsidP="00564155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  <w:r w:rsidRPr="00564155">
        <w:rPr>
          <w:rFonts w:ascii="Arial" w:hAnsi="Arial" w:cs="Arial"/>
          <w:b/>
          <w:szCs w:val="24"/>
        </w:rPr>
        <w:t>Name (</w:t>
      </w:r>
      <w:r w:rsidR="00A25EFA" w:rsidRPr="00564155">
        <w:rPr>
          <w:rFonts w:ascii="Arial" w:hAnsi="Arial" w:cs="Arial"/>
          <w:b/>
          <w:szCs w:val="24"/>
        </w:rPr>
        <w:t>Matrikelnummer</w:t>
      </w:r>
      <w:r w:rsidRPr="00564155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>:</w:t>
      </w:r>
    </w:p>
    <w:p w14:paraId="0B31DAD4" w14:textId="77777777" w:rsidR="00564155" w:rsidRDefault="00564155" w:rsidP="00564155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</w:p>
    <w:p w14:paraId="16BBE2B0" w14:textId="61641819" w:rsidR="00564155" w:rsidRDefault="00564155" w:rsidP="00465D40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Deutscher </w:t>
      </w:r>
      <w:r w:rsidR="00465D40" w:rsidRPr="00465D40">
        <w:rPr>
          <w:rFonts w:ascii="Arial" w:hAnsi="Arial" w:cs="Arial"/>
          <w:b/>
          <w:szCs w:val="24"/>
        </w:rPr>
        <w:t>Titel:</w:t>
      </w:r>
    </w:p>
    <w:p w14:paraId="54D3D6EC" w14:textId="77777777" w:rsidR="00564155" w:rsidRPr="00465D40" w:rsidRDefault="00564155" w:rsidP="00465D40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</w:p>
    <w:p w14:paraId="309C946A" w14:textId="44700459" w:rsidR="00465D40" w:rsidRDefault="00465D40" w:rsidP="00465D40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  <w:r w:rsidRPr="00465D40">
        <w:rPr>
          <w:rFonts w:ascii="Arial" w:hAnsi="Arial" w:cs="Arial"/>
          <w:b/>
          <w:szCs w:val="24"/>
        </w:rPr>
        <w:t>Englischer Titel:</w:t>
      </w:r>
    </w:p>
    <w:p w14:paraId="1863ACA4" w14:textId="77777777" w:rsidR="00F40E91" w:rsidRDefault="00F40E91" w:rsidP="00465D40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</w:p>
    <w:p w14:paraId="3C145A90" w14:textId="305C9819" w:rsidR="00F40E91" w:rsidRPr="00630277" w:rsidRDefault="00F40E91" w:rsidP="00465D40">
      <w:pPr>
        <w:tabs>
          <w:tab w:val="clear" w:pos="851"/>
        </w:tabs>
        <w:spacing w:line="24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Wunschbetreuer</w:t>
      </w:r>
      <w:r w:rsidR="00A53DA8">
        <w:rPr>
          <w:rFonts w:ascii="Arial" w:hAnsi="Arial" w:cs="Arial"/>
          <w:b/>
          <w:szCs w:val="24"/>
        </w:rPr>
        <w:t>Innen</w:t>
      </w:r>
      <w:proofErr w:type="spellEnd"/>
      <w:r>
        <w:rPr>
          <w:rFonts w:ascii="Arial" w:hAnsi="Arial" w:cs="Arial"/>
          <w:b/>
          <w:szCs w:val="24"/>
        </w:rPr>
        <w:t xml:space="preserve">: </w:t>
      </w:r>
    </w:p>
    <w:p w14:paraId="094C4735" w14:textId="77777777" w:rsidR="00630277" w:rsidRPr="005D3B4F" w:rsidRDefault="00630277" w:rsidP="00465D40">
      <w:pPr>
        <w:tabs>
          <w:tab w:val="clear" w:pos="851"/>
        </w:tabs>
        <w:spacing w:line="240" w:lineRule="auto"/>
        <w:rPr>
          <w:rFonts w:ascii="Arial" w:hAnsi="Arial" w:cs="Arial"/>
          <w:sz w:val="8"/>
          <w:szCs w:val="24"/>
        </w:rPr>
      </w:pPr>
    </w:p>
    <w:p w14:paraId="27359F8B" w14:textId="77777777" w:rsidR="00465D40" w:rsidRPr="00465D40" w:rsidRDefault="00465D40" w:rsidP="00C0148F">
      <w:pPr>
        <w:tabs>
          <w:tab w:val="clear" w:pos="851"/>
        </w:tabs>
        <w:spacing w:line="240" w:lineRule="auto"/>
        <w:rPr>
          <w:rFonts w:ascii="Arial" w:hAnsi="Arial" w:cs="Arial"/>
          <w:sz w:val="28"/>
          <w:szCs w:val="28"/>
        </w:rPr>
      </w:pPr>
    </w:p>
    <w:p w14:paraId="241B6CF9" w14:textId="117E850A" w:rsidR="00C0148F" w:rsidRPr="00C0148F" w:rsidRDefault="00465D40" w:rsidP="00194C89">
      <w:pPr>
        <w:pStyle w:val="Listenabsatz"/>
        <w:numPr>
          <w:ilvl w:val="0"/>
          <w:numId w:val="14"/>
        </w:numPr>
        <w:tabs>
          <w:tab w:val="clear" w:pos="851"/>
        </w:tabs>
        <w:ind w:left="284" w:hanging="284"/>
        <w:rPr>
          <w:rFonts w:ascii="Arial" w:hAnsi="Arial" w:cs="Arial"/>
          <w:b/>
          <w:szCs w:val="28"/>
        </w:rPr>
      </w:pPr>
      <w:r w:rsidRPr="00C971F2">
        <w:rPr>
          <w:rFonts w:ascii="Arial" w:hAnsi="Arial" w:cs="Arial"/>
          <w:b/>
          <w:szCs w:val="28"/>
        </w:rPr>
        <w:t>Einführung</w:t>
      </w:r>
    </w:p>
    <w:p w14:paraId="5FF445A1" w14:textId="3DC28B14" w:rsidR="00303D02" w:rsidRDefault="00303D02" w:rsidP="00194C89">
      <w:pPr>
        <w:pStyle w:val="Listenabsatz"/>
        <w:numPr>
          <w:ilvl w:val="0"/>
          <w:numId w:val="13"/>
        </w:numPr>
        <w:tabs>
          <w:tab w:val="clear" w:pos="851"/>
        </w:tabs>
        <w:rPr>
          <w:rFonts w:ascii="Arial" w:hAnsi="Arial" w:cs="Arial"/>
          <w:szCs w:val="28"/>
        </w:rPr>
      </w:pPr>
      <w:r w:rsidRPr="00303D02">
        <w:rPr>
          <w:rFonts w:ascii="Arial" w:hAnsi="Arial" w:cs="Arial"/>
          <w:szCs w:val="28"/>
        </w:rPr>
        <w:t>Schildern Sie die Problemstellung und Relevanz Ihrer Arbeit</w:t>
      </w:r>
    </w:p>
    <w:p w14:paraId="6B5E4BD0" w14:textId="43F0712A" w:rsidR="00C0148F" w:rsidRPr="00303D02" w:rsidRDefault="00C0148F" w:rsidP="00194C89">
      <w:pPr>
        <w:pStyle w:val="Listenabsatz"/>
        <w:numPr>
          <w:ilvl w:val="0"/>
          <w:numId w:val="13"/>
        </w:numPr>
        <w:tabs>
          <w:tab w:val="clear" w:pos="85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Leiten Sie Ihr Thema aus der Theorie heraus ab und gehen auf die Wichtigkeit dieser ein </w:t>
      </w:r>
    </w:p>
    <w:p w14:paraId="366B1FF1" w14:textId="71E2DC58" w:rsidR="00303D02" w:rsidRPr="00303D02" w:rsidRDefault="00303D02" w:rsidP="00194C89">
      <w:pPr>
        <w:pStyle w:val="Listenabsatz"/>
        <w:numPr>
          <w:ilvl w:val="0"/>
          <w:numId w:val="13"/>
        </w:numPr>
        <w:tabs>
          <w:tab w:val="clear" w:pos="851"/>
        </w:tabs>
        <w:rPr>
          <w:rFonts w:ascii="Arial" w:hAnsi="Arial" w:cs="Arial"/>
          <w:szCs w:val="28"/>
        </w:rPr>
      </w:pPr>
      <w:r w:rsidRPr="00303D02">
        <w:rPr>
          <w:rFonts w:ascii="Arial" w:hAnsi="Arial" w:cs="Arial"/>
          <w:szCs w:val="28"/>
        </w:rPr>
        <w:t xml:space="preserve">Gehen Sie auf die wissenschaftliche und praktische Relevanz ein </w:t>
      </w:r>
    </w:p>
    <w:p w14:paraId="555E7FFA" w14:textId="59B13987" w:rsidR="00303D02" w:rsidRPr="00303D02" w:rsidRDefault="00303D02" w:rsidP="00194C89">
      <w:pPr>
        <w:pStyle w:val="Listenabsatz"/>
        <w:numPr>
          <w:ilvl w:val="0"/>
          <w:numId w:val="13"/>
        </w:numPr>
        <w:tabs>
          <w:tab w:val="clear" w:pos="851"/>
        </w:tabs>
        <w:rPr>
          <w:rFonts w:ascii="Arial" w:hAnsi="Arial" w:cs="Arial"/>
          <w:szCs w:val="28"/>
        </w:rPr>
      </w:pPr>
      <w:r w:rsidRPr="00303D02">
        <w:rPr>
          <w:rFonts w:ascii="Arial" w:hAnsi="Arial" w:cs="Arial"/>
          <w:szCs w:val="28"/>
        </w:rPr>
        <w:t xml:space="preserve">Erläutern Sie die Forschungslücke, die geschlossen werden soll </w:t>
      </w:r>
    </w:p>
    <w:p w14:paraId="12941EF8" w14:textId="58ED6F14" w:rsidR="00303D02" w:rsidRDefault="00631456" w:rsidP="00194C89">
      <w:pPr>
        <w:pStyle w:val="Listenabsatz"/>
        <w:numPr>
          <w:ilvl w:val="0"/>
          <w:numId w:val="13"/>
        </w:numPr>
        <w:tabs>
          <w:tab w:val="clear" w:pos="85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Definieren Sie eine</w:t>
      </w:r>
      <w:r w:rsidR="00303D02" w:rsidRPr="00303D02">
        <w:rPr>
          <w:rFonts w:ascii="Arial" w:hAnsi="Arial" w:cs="Arial"/>
          <w:szCs w:val="28"/>
        </w:rPr>
        <w:t xml:space="preserve"> zentrale Fragestellung und das damit verbundene Ziel Ihrer Arbeit</w:t>
      </w:r>
    </w:p>
    <w:p w14:paraId="384004D5" w14:textId="77777777" w:rsidR="00630277" w:rsidRPr="00303D02" w:rsidRDefault="00630277" w:rsidP="00630277">
      <w:pPr>
        <w:tabs>
          <w:tab w:val="clear" w:pos="851"/>
        </w:tabs>
        <w:rPr>
          <w:rFonts w:ascii="Arial" w:hAnsi="Arial" w:cs="Arial"/>
          <w:b/>
          <w:sz w:val="14"/>
          <w:szCs w:val="28"/>
        </w:rPr>
      </w:pPr>
    </w:p>
    <w:p w14:paraId="6AAB91AB" w14:textId="559F44CD" w:rsidR="00465D40" w:rsidRPr="00C0148F" w:rsidRDefault="00C0148F" w:rsidP="00C0148F">
      <w:pPr>
        <w:tabs>
          <w:tab w:val="clear" w:pos="851"/>
        </w:tabs>
        <w:rPr>
          <w:rFonts w:ascii="Arial" w:hAnsi="Arial" w:cs="Arial"/>
          <w:b/>
          <w:szCs w:val="28"/>
        </w:rPr>
      </w:pPr>
      <w:r w:rsidRPr="00C0148F">
        <w:rPr>
          <w:rFonts w:ascii="Arial" w:hAnsi="Arial" w:cs="Arial"/>
          <w:b/>
          <w:szCs w:val="28"/>
        </w:rPr>
        <w:t>2</w:t>
      </w:r>
      <w:r>
        <w:rPr>
          <w:rFonts w:ascii="Arial" w:hAnsi="Arial" w:cs="Arial"/>
          <w:b/>
          <w:szCs w:val="28"/>
        </w:rPr>
        <w:t xml:space="preserve"> </w:t>
      </w:r>
      <w:r w:rsidR="00630277" w:rsidRPr="00C0148F">
        <w:rPr>
          <w:rFonts w:ascii="Arial" w:hAnsi="Arial" w:cs="Arial"/>
          <w:b/>
          <w:szCs w:val="28"/>
        </w:rPr>
        <w:t>T</w:t>
      </w:r>
      <w:r w:rsidR="00465D40" w:rsidRPr="00C0148F">
        <w:rPr>
          <w:rFonts w:ascii="Arial" w:hAnsi="Arial" w:cs="Arial"/>
          <w:b/>
          <w:szCs w:val="28"/>
        </w:rPr>
        <w:t>heoretischer Rahmen</w:t>
      </w:r>
    </w:p>
    <w:p w14:paraId="5204A9CA" w14:textId="0ECDA2D6" w:rsidR="00C0148F" w:rsidRDefault="00C0148F" w:rsidP="00194C89">
      <w:pPr>
        <w:pStyle w:val="Listenabsatz"/>
        <w:numPr>
          <w:ilvl w:val="0"/>
          <w:numId w:val="13"/>
        </w:numPr>
        <w:tabs>
          <w:tab w:val="clear" w:pos="851"/>
        </w:tabs>
        <w:rPr>
          <w:rFonts w:ascii="Arial" w:hAnsi="Arial" w:cs="Arial"/>
          <w:szCs w:val="28"/>
        </w:rPr>
      </w:pPr>
      <w:r w:rsidRPr="00C0148F">
        <w:rPr>
          <w:rFonts w:ascii="Arial" w:hAnsi="Arial" w:cs="Arial"/>
          <w:szCs w:val="28"/>
        </w:rPr>
        <w:t>Erläutern Sie hier</w:t>
      </w:r>
      <w:r w:rsidR="00F40E91">
        <w:rPr>
          <w:rFonts w:ascii="Arial" w:hAnsi="Arial" w:cs="Arial"/>
          <w:szCs w:val="28"/>
        </w:rPr>
        <w:t xml:space="preserve"> unbedingt</w:t>
      </w:r>
      <w:r w:rsidRPr="00C0148F">
        <w:rPr>
          <w:rFonts w:ascii="Arial" w:hAnsi="Arial" w:cs="Arial"/>
          <w:szCs w:val="28"/>
        </w:rPr>
        <w:t xml:space="preserve"> die aus der Literatur zugrundeliegenden Theorien und Konzepte, die Sie nutzen, um Ihre Forschungsfrage zu beantworten</w:t>
      </w:r>
    </w:p>
    <w:p w14:paraId="194061DB" w14:textId="17434F34" w:rsidR="00C0148F" w:rsidRPr="000C1361" w:rsidRDefault="00C0148F" w:rsidP="000C1361">
      <w:pPr>
        <w:pStyle w:val="Listenabsatz"/>
        <w:numPr>
          <w:ilvl w:val="0"/>
          <w:numId w:val="13"/>
        </w:numPr>
        <w:tabs>
          <w:tab w:val="clear" w:pos="85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Definieren Sie kurz die wichtigsten Begriffe</w:t>
      </w:r>
    </w:p>
    <w:p w14:paraId="2D881945" w14:textId="7A0363CC" w:rsidR="00B82AD5" w:rsidRDefault="00B82AD5" w:rsidP="00B82AD5">
      <w:pPr>
        <w:pStyle w:val="Listenabsatz"/>
        <w:numPr>
          <w:ilvl w:val="0"/>
          <w:numId w:val="13"/>
        </w:numPr>
        <w:tabs>
          <w:tab w:val="clear" w:pos="851"/>
        </w:tabs>
        <w:rPr>
          <w:rFonts w:ascii="Arial" w:hAnsi="Arial" w:cs="Arial"/>
          <w:szCs w:val="28"/>
        </w:rPr>
      </w:pPr>
      <w:r w:rsidRPr="00303D02">
        <w:rPr>
          <w:rFonts w:ascii="Arial" w:hAnsi="Arial" w:cs="Arial"/>
          <w:szCs w:val="28"/>
        </w:rPr>
        <w:t xml:space="preserve">Erläutern Sie kurz die zentralen Hypothesen, </w:t>
      </w:r>
      <w:r w:rsidR="00E303E7">
        <w:rPr>
          <w:rFonts w:ascii="Arial" w:hAnsi="Arial" w:cs="Arial"/>
          <w:szCs w:val="28"/>
        </w:rPr>
        <w:t xml:space="preserve">die </w:t>
      </w:r>
      <w:r>
        <w:rPr>
          <w:rFonts w:ascii="Arial" w:hAnsi="Arial" w:cs="Arial"/>
          <w:szCs w:val="28"/>
        </w:rPr>
        <w:t>Sie aus der Literatur abgeleitet haben</w:t>
      </w:r>
    </w:p>
    <w:p w14:paraId="6F188D6E" w14:textId="2B2CEDE0" w:rsidR="00E303E7" w:rsidRPr="00E303E7" w:rsidRDefault="00E303E7" w:rsidP="00E303E7">
      <w:pPr>
        <w:pStyle w:val="Listenabsatz"/>
        <w:numPr>
          <w:ilvl w:val="0"/>
          <w:numId w:val="13"/>
        </w:numPr>
        <w:tabs>
          <w:tab w:val="clear" w:pos="85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Fügen Sie eine Abbildung Ihres Forschungsmodells ein</w:t>
      </w:r>
    </w:p>
    <w:p w14:paraId="11A9BE6B" w14:textId="0C422FDF" w:rsidR="00B82AD5" w:rsidRDefault="00B82AD5" w:rsidP="00B82AD5">
      <w:pPr>
        <w:tabs>
          <w:tab w:val="clear" w:pos="851"/>
        </w:tabs>
        <w:rPr>
          <w:rFonts w:ascii="Arial" w:hAnsi="Arial" w:cs="Arial"/>
          <w:szCs w:val="28"/>
        </w:rPr>
      </w:pPr>
    </w:p>
    <w:p w14:paraId="62333768" w14:textId="77777777" w:rsidR="000C1361" w:rsidRPr="00B82AD5" w:rsidRDefault="000C1361" w:rsidP="00B82AD5">
      <w:pPr>
        <w:tabs>
          <w:tab w:val="clear" w:pos="851"/>
        </w:tabs>
        <w:rPr>
          <w:rFonts w:ascii="Arial" w:hAnsi="Arial" w:cs="Arial"/>
          <w:szCs w:val="28"/>
        </w:rPr>
      </w:pPr>
    </w:p>
    <w:p w14:paraId="26D01760" w14:textId="42E2CF0B" w:rsidR="00465D40" w:rsidRDefault="00465D40" w:rsidP="00630277">
      <w:pPr>
        <w:tabs>
          <w:tab w:val="clear" w:pos="851"/>
        </w:tabs>
        <w:rPr>
          <w:rFonts w:ascii="Arial" w:hAnsi="Arial" w:cs="Arial"/>
          <w:b/>
          <w:szCs w:val="28"/>
        </w:rPr>
      </w:pPr>
      <w:r w:rsidRPr="00303D02">
        <w:rPr>
          <w:rFonts w:ascii="Arial" w:hAnsi="Arial" w:cs="Arial"/>
          <w:b/>
          <w:szCs w:val="28"/>
        </w:rPr>
        <w:lastRenderedPageBreak/>
        <w:t>3</w:t>
      </w:r>
      <w:r w:rsidR="00630277" w:rsidRPr="00303D02">
        <w:rPr>
          <w:rFonts w:ascii="Arial" w:hAnsi="Arial" w:cs="Arial"/>
          <w:b/>
          <w:szCs w:val="28"/>
        </w:rPr>
        <w:t xml:space="preserve"> </w:t>
      </w:r>
      <w:r w:rsidRPr="00303D02">
        <w:rPr>
          <w:rFonts w:ascii="Arial" w:hAnsi="Arial" w:cs="Arial"/>
          <w:b/>
          <w:szCs w:val="28"/>
        </w:rPr>
        <w:t>Methodik</w:t>
      </w:r>
    </w:p>
    <w:p w14:paraId="272BA3CE" w14:textId="68A2E3F0" w:rsidR="005646F9" w:rsidRDefault="005646F9" w:rsidP="005646F9">
      <w:pPr>
        <w:pStyle w:val="Listenabsatz"/>
        <w:numPr>
          <w:ilvl w:val="0"/>
          <w:numId w:val="13"/>
        </w:numPr>
        <w:tabs>
          <w:tab w:val="clear" w:pos="851"/>
        </w:tabs>
        <w:rPr>
          <w:rFonts w:ascii="Arial" w:hAnsi="Arial" w:cs="Arial"/>
          <w:szCs w:val="28"/>
        </w:rPr>
      </w:pPr>
      <w:r w:rsidRPr="005646F9">
        <w:rPr>
          <w:rFonts w:ascii="Arial" w:hAnsi="Arial" w:cs="Arial"/>
          <w:szCs w:val="28"/>
        </w:rPr>
        <w:t>Erläutern Sie hier Ihren methodischen Ansatz</w:t>
      </w:r>
    </w:p>
    <w:p w14:paraId="4C0F5E34" w14:textId="2AA3E70C" w:rsidR="005646F9" w:rsidRDefault="005646F9" w:rsidP="005646F9">
      <w:pPr>
        <w:pStyle w:val="Listenabsatz"/>
        <w:numPr>
          <w:ilvl w:val="0"/>
          <w:numId w:val="13"/>
        </w:numPr>
        <w:tabs>
          <w:tab w:val="clear" w:pos="85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Führen Sie außerdem auf, wie Sie Ihre Daten gewinnen, auf</w:t>
      </w:r>
      <w:r w:rsidR="000C1361">
        <w:rPr>
          <w:rFonts w:ascii="Arial" w:hAnsi="Arial" w:cs="Arial"/>
          <w:szCs w:val="28"/>
        </w:rPr>
        <w:t>bereiten und analysieren wollen</w:t>
      </w:r>
      <w:r>
        <w:rPr>
          <w:rFonts w:ascii="Arial" w:hAnsi="Arial" w:cs="Arial"/>
          <w:szCs w:val="28"/>
        </w:rPr>
        <w:t xml:space="preserve"> </w:t>
      </w:r>
    </w:p>
    <w:p w14:paraId="2AB161E8" w14:textId="77777777" w:rsidR="005646F9" w:rsidRPr="005646F9" w:rsidRDefault="005646F9" w:rsidP="005646F9">
      <w:pPr>
        <w:pStyle w:val="Listenabsatz"/>
        <w:numPr>
          <w:ilvl w:val="0"/>
          <w:numId w:val="13"/>
        </w:numPr>
        <w:tabs>
          <w:tab w:val="clear" w:pos="851"/>
        </w:tabs>
        <w:rPr>
          <w:szCs w:val="24"/>
        </w:rPr>
      </w:pPr>
      <w:r>
        <w:rPr>
          <w:rFonts w:ascii="Arial" w:hAnsi="Arial" w:cs="Arial"/>
          <w:szCs w:val="28"/>
        </w:rPr>
        <w:t xml:space="preserve">Hinweise: </w:t>
      </w:r>
    </w:p>
    <w:p w14:paraId="222041BE" w14:textId="6C540918" w:rsidR="00D51334" w:rsidRDefault="00564155" w:rsidP="00D51334">
      <w:pPr>
        <w:pStyle w:val="Listenabsatz"/>
        <w:numPr>
          <w:ilvl w:val="0"/>
          <w:numId w:val="16"/>
        </w:numPr>
        <w:tabs>
          <w:tab w:val="clear" w:pos="851"/>
        </w:tabs>
        <w:rPr>
          <w:rFonts w:ascii="Arial" w:hAnsi="Arial" w:cs="Arial"/>
          <w:szCs w:val="28"/>
        </w:rPr>
      </w:pPr>
      <w:r w:rsidRPr="005646F9">
        <w:rPr>
          <w:rFonts w:ascii="Arial" w:hAnsi="Arial" w:cs="Arial"/>
          <w:szCs w:val="28"/>
        </w:rPr>
        <w:t>Bachelor: In der Regel</w:t>
      </w:r>
      <w:r w:rsidR="00D51334">
        <w:rPr>
          <w:rFonts w:ascii="Arial" w:hAnsi="Arial" w:cs="Arial"/>
          <w:szCs w:val="28"/>
        </w:rPr>
        <w:t xml:space="preserve"> führen Bachelorstudierende eine</w:t>
      </w:r>
      <w:r w:rsidRPr="005646F9">
        <w:rPr>
          <w:rFonts w:ascii="Arial" w:hAnsi="Arial" w:cs="Arial"/>
          <w:szCs w:val="28"/>
        </w:rPr>
        <w:t xml:space="preserve"> </w:t>
      </w:r>
      <w:r w:rsidRPr="00D51334">
        <w:rPr>
          <w:rFonts w:ascii="Arial" w:hAnsi="Arial" w:cs="Arial"/>
          <w:szCs w:val="28"/>
        </w:rPr>
        <w:t>einmalige Datenerhebung in Form einer standardisierten Befragung mit anschließender Auswertung mittels multipler Regression unter besonderer Berücksichtigung innovativer, moderierender Effekte</w:t>
      </w:r>
      <w:r w:rsidR="00D51334" w:rsidRPr="00D51334">
        <w:rPr>
          <w:rFonts w:ascii="Arial" w:hAnsi="Arial" w:cs="Arial"/>
          <w:szCs w:val="28"/>
        </w:rPr>
        <w:t xml:space="preserve"> durch</w:t>
      </w:r>
      <w:r w:rsidR="00E303E7">
        <w:rPr>
          <w:rFonts w:ascii="Arial" w:hAnsi="Arial" w:cs="Arial"/>
          <w:szCs w:val="28"/>
        </w:rPr>
        <w:t>.</w:t>
      </w:r>
    </w:p>
    <w:p w14:paraId="2887B325" w14:textId="030DEDB0" w:rsidR="00630277" w:rsidRPr="00E303E7" w:rsidRDefault="00564155" w:rsidP="00E303E7">
      <w:pPr>
        <w:pStyle w:val="Listenabsatz"/>
        <w:numPr>
          <w:ilvl w:val="0"/>
          <w:numId w:val="16"/>
        </w:numPr>
        <w:rPr>
          <w:rFonts w:ascii="Arial" w:hAnsi="Arial" w:cs="Arial"/>
          <w:sz w:val="22"/>
        </w:rPr>
      </w:pPr>
      <w:r w:rsidRPr="00E303E7">
        <w:rPr>
          <w:rFonts w:ascii="Arial" w:hAnsi="Arial" w:cs="Arial"/>
          <w:szCs w:val="28"/>
        </w:rPr>
        <w:t xml:space="preserve">Master: </w:t>
      </w:r>
      <w:r w:rsidR="00E303E7" w:rsidRPr="00E303E7">
        <w:rPr>
          <w:rFonts w:ascii="Arial" w:hAnsi="Arial" w:cs="Arial"/>
        </w:rPr>
        <w:t xml:space="preserve">In der </w:t>
      </w:r>
      <w:r w:rsidR="00E303E7" w:rsidRPr="00E303E7">
        <w:rPr>
          <w:rFonts w:ascii="Arial" w:hAnsi="Arial" w:cs="Arial"/>
          <w:color w:val="000000" w:themeColor="text1"/>
        </w:rPr>
        <w:t xml:space="preserve">Regel führen Masterstudierende eine einmalige Datenerhebung in Form einer standardisierten Befragung durch. Hierbei sind sowohl nicht-experimentelle als auch experimentelle Ansätze im Forschungsdesign möglich. Je nach Forschungsmodell und Forschungsdesign erfolgt im Anschluss die Auswertung beispielsweise mittels Strukturgleichungsmodellierung, logistischer Regression oder Mediationsanalyse. Ebenfalls möglich sind empirisch-qualitative Arbeiten, bei denen die Datenerhebung in Form von Tiefeninterviews oder Fokusgruppen und die Datenanalyse in Form einer Inhaltsanalyse erfolgt. Selbstverständlich können beide Ansätze im Rahmen der Masterarbeit </w:t>
      </w:r>
      <w:r w:rsidR="00E303E7" w:rsidRPr="00E303E7">
        <w:rPr>
          <w:rFonts w:ascii="Arial" w:hAnsi="Arial" w:cs="Arial"/>
        </w:rPr>
        <w:t>auch kombiniert werden.</w:t>
      </w:r>
    </w:p>
    <w:p w14:paraId="48641A5B" w14:textId="77777777" w:rsidR="00E303E7" w:rsidRPr="00E303E7" w:rsidRDefault="00E303E7" w:rsidP="00E303E7">
      <w:pPr>
        <w:pStyle w:val="Listenabsatz"/>
        <w:ind w:left="1080"/>
        <w:rPr>
          <w:rFonts w:ascii="Arial" w:hAnsi="Arial" w:cs="Arial"/>
          <w:sz w:val="22"/>
        </w:rPr>
      </w:pPr>
    </w:p>
    <w:p w14:paraId="08D1F912" w14:textId="7A32292D" w:rsidR="00465D40" w:rsidRDefault="00465D40" w:rsidP="003C71FA">
      <w:pPr>
        <w:tabs>
          <w:tab w:val="clear" w:pos="851"/>
        </w:tabs>
        <w:rPr>
          <w:rFonts w:ascii="Arial" w:hAnsi="Arial" w:cs="Arial"/>
          <w:b/>
          <w:szCs w:val="28"/>
        </w:rPr>
      </w:pPr>
      <w:r w:rsidRPr="00303D02">
        <w:rPr>
          <w:rFonts w:ascii="Arial" w:hAnsi="Arial" w:cs="Arial"/>
          <w:b/>
          <w:szCs w:val="28"/>
        </w:rPr>
        <w:t>4</w:t>
      </w:r>
      <w:r w:rsidR="00630277" w:rsidRPr="00303D02">
        <w:rPr>
          <w:rFonts w:ascii="Arial" w:hAnsi="Arial" w:cs="Arial"/>
          <w:b/>
          <w:szCs w:val="28"/>
        </w:rPr>
        <w:t xml:space="preserve"> </w:t>
      </w:r>
      <w:r w:rsidRPr="00303D02">
        <w:rPr>
          <w:rFonts w:ascii="Arial" w:hAnsi="Arial" w:cs="Arial"/>
          <w:b/>
          <w:szCs w:val="28"/>
        </w:rPr>
        <w:t>Grobe Gliederung</w:t>
      </w:r>
    </w:p>
    <w:p w14:paraId="7162AA24" w14:textId="290C260F" w:rsidR="00C0148F" w:rsidRPr="00C0148F" w:rsidRDefault="00C0148F" w:rsidP="00194C89">
      <w:pPr>
        <w:pStyle w:val="Listenabsatz"/>
        <w:numPr>
          <w:ilvl w:val="0"/>
          <w:numId w:val="13"/>
        </w:numPr>
        <w:tabs>
          <w:tab w:val="clear" w:pos="851"/>
        </w:tabs>
        <w:rPr>
          <w:rFonts w:ascii="Arial" w:hAnsi="Arial" w:cs="Arial"/>
          <w:szCs w:val="28"/>
        </w:rPr>
      </w:pPr>
      <w:r w:rsidRPr="00C0148F">
        <w:rPr>
          <w:rFonts w:ascii="Arial" w:hAnsi="Arial" w:cs="Arial"/>
          <w:szCs w:val="28"/>
        </w:rPr>
        <w:t xml:space="preserve">Beachten Sie hier die Hinweise zur Gliederung in den „Hinweisen zum wissenschaftlichen Arbeiten“ </w:t>
      </w:r>
    </w:p>
    <w:p w14:paraId="49C6F530" w14:textId="70B91A5C" w:rsidR="008350D2" w:rsidRPr="00303D02" w:rsidRDefault="008350D2" w:rsidP="003C71FA">
      <w:pPr>
        <w:tabs>
          <w:tab w:val="clear" w:pos="851"/>
        </w:tabs>
        <w:rPr>
          <w:rFonts w:ascii="Arial" w:hAnsi="Arial" w:cs="Arial"/>
          <w:b/>
          <w:sz w:val="14"/>
          <w:szCs w:val="14"/>
        </w:rPr>
      </w:pPr>
    </w:p>
    <w:p w14:paraId="08353928" w14:textId="0BA84B6A" w:rsidR="008350D2" w:rsidRPr="00303D02" w:rsidRDefault="008350D2" w:rsidP="003C71FA">
      <w:pPr>
        <w:tabs>
          <w:tab w:val="clear" w:pos="851"/>
        </w:tabs>
        <w:rPr>
          <w:rFonts w:ascii="Arial" w:hAnsi="Arial" w:cs="Arial"/>
          <w:b/>
          <w:szCs w:val="28"/>
        </w:rPr>
      </w:pPr>
      <w:r w:rsidRPr="00303D02">
        <w:rPr>
          <w:rFonts w:ascii="Arial" w:hAnsi="Arial" w:cs="Arial"/>
          <w:b/>
          <w:szCs w:val="28"/>
        </w:rPr>
        <w:t>5 Literatur</w:t>
      </w:r>
      <w:r w:rsidR="003A1DD3">
        <w:rPr>
          <w:rFonts w:ascii="Arial" w:hAnsi="Arial" w:cs="Arial"/>
          <w:b/>
          <w:szCs w:val="28"/>
        </w:rPr>
        <w:t>verzeichnis</w:t>
      </w:r>
    </w:p>
    <w:p w14:paraId="656328E4" w14:textId="58B181D3" w:rsidR="00303D02" w:rsidRDefault="00303D02" w:rsidP="00194C89">
      <w:pPr>
        <w:pStyle w:val="Listenabsatz"/>
        <w:numPr>
          <w:ilvl w:val="0"/>
          <w:numId w:val="12"/>
        </w:numPr>
        <w:tabs>
          <w:tab w:val="clear" w:pos="85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Nehmen Sie hier alle</w:t>
      </w:r>
      <w:r w:rsidR="003A1DD3">
        <w:rPr>
          <w:rFonts w:ascii="Arial" w:hAnsi="Arial" w:cs="Arial"/>
          <w:szCs w:val="28"/>
        </w:rPr>
        <w:t xml:space="preserve"> wichtigen</w:t>
      </w:r>
      <w:bookmarkStart w:id="0" w:name="_GoBack"/>
      <w:bookmarkEnd w:id="0"/>
      <w:r w:rsidR="003A1DD3">
        <w:rPr>
          <w:rFonts w:ascii="Arial" w:hAnsi="Arial" w:cs="Arial"/>
          <w:szCs w:val="28"/>
        </w:rPr>
        <w:t xml:space="preserve"> Publikationen und die</w:t>
      </w:r>
      <w:r>
        <w:rPr>
          <w:rFonts w:ascii="Arial" w:hAnsi="Arial" w:cs="Arial"/>
          <w:szCs w:val="28"/>
        </w:rPr>
        <w:t xml:space="preserve"> im Exposé verwendeten Quellen auf </w:t>
      </w:r>
    </w:p>
    <w:p w14:paraId="113F962D" w14:textId="1C4883B5" w:rsidR="003A1DD3" w:rsidRDefault="003A1DD3" w:rsidP="00194C89">
      <w:pPr>
        <w:pStyle w:val="Listenabsatz"/>
        <w:numPr>
          <w:ilvl w:val="0"/>
          <w:numId w:val="12"/>
        </w:numPr>
        <w:tabs>
          <w:tab w:val="clear" w:pos="851"/>
        </w:tabs>
        <w:rPr>
          <w:rFonts w:ascii="Arial" w:hAnsi="Arial" w:cs="Arial"/>
          <w:szCs w:val="28"/>
        </w:rPr>
      </w:pPr>
      <w:r w:rsidRPr="003A1DD3">
        <w:rPr>
          <w:rFonts w:ascii="Arial" w:hAnsi="Arial" w:cs="Arial"/>
          <w:szCs w:val="28"/>
        </w:rPr>
        <w:t xml:space="preserve">Markieren Sie die fünf wichtigsten Publikationen für Ihre Arbeit durch </w:t>
      </w:r>
      <w:proofErr w:type="spellStart"/>
      <w:r w:rsidRPr="003A1DD3">
        <w:rPr>
          <w:rFonts w:ascii="Arial" w:hAnsi="Arial" w:cs="Arial"/>
          <w:szCs w:val="28"/>
        </w:rPr>
        <w:t>Fettung</w:t>
      </w:r>
      <w:proofErr w:type="spellEnd"/>
      <w:r w:rsidRPr="003A1DD3">
        <w:rPr>
          <w:rFonts w:ascii="Arial" w:hAnsi="Arial" w:cs="Arial"/>
          <w:szCs w:val="28"/>
        </w:rPr>
        <w:t xml:space="preserve"> oder Kursivstellung dieser im Literaturverzeichnis</w:t>
      </w:r>
    </w:p>
    <w:p w14:paraId="11FAECFA" w14:textId="7D4F85AD" w:rsidR="00630277" w:rsidRDefault="00630277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6EC84132" w14:textId="137A050A" w:rsidR="00043CB2" w:rsidRDefault="00043CB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4B201D6F" w14:textId="2A160C22" w:rsidR="00043CB2" w:rsidRDefault="00043CB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2ADC41E7" w14:textId="5ED914AE" w:rsidR="00043CB2" w:rsidRDefault="00043CB2" w:rsidP="003C71FA">
      <w:pPr>
        <w:tabs>
          <w:tab w:val="clear" w:pos="851"/>
        </w:tabs>
        <w:rPr>
          <w:rFonts w:ascii="Arial" w:hAnsi="Arial" w:cs="Arial"/>
          <w:sz w:val="14"/>
          <w:szCs w:val="14"/>
        </w:rPr>
      </w:pPr>
    </w:p>
    <w:p w14:paraId="1EBF559D" w14:textId="118FEF72" w:rsidR="003D0D70" w:rsidRPr="004A43EF" w:rsidRDefault="003D0D70" w:rsidP="00630277">
      <w:pPr>
        <w:tabs>
          <w:tab w:val="clear" w:pos="851"/>
        </w:tabs>
        <w:spacing w:line="240" w:lineRule="auto"/>
        <w:rPr>
          <w:rFonts w:ascii="Arial" w:hAnsi="Arial" w:cs="Arial"/>
          <w:i/>
          <w:szCs w:val="24"/>
        </w:rPr>
      </w:pPr>
    </w:p>
    <w:sectPr w:rsidR="003D0D70" w:rsidRPr="004A43EF" w:rsidSect="00237D55">
      <w:headerReference w:type="default" r:id="rId8"/>
      <w:headerReference w:type="first" r:id="rId9"/>
      <w:pgSz w:w="11907" w:h="17180" w:code="9"/>
      <w:pgMar w:top="1134" w:right="1134" w:bottom="1134" w:left="1134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D0DEC" w14:textId="77777777" w:rsidR="007337DD" w:rsidRDefault="007337DD">
      <w:r>
        <w:separator/>
      </w:r>
    </w:p>
    <w:p w14:paraId="3BCBFBAA" w14:textId="77777777" w:rsidR="007337DD" w:rsidRDefault="007337DD"/>
  </w:endnote>
  <w:endnote w:type="continuationSeparator" w:id="0">
    <w:p w14:paraId="76F32F1B" w14:textId="77777777" w:rsidR="007337DD" w:rsidRDefault="007337DD">
      <w:r>
        <w:continuationSeparator/>
      </w:r>
    </w:p>
    <w:p w14:paraId="6A63247A" w14:textId="77777777" w:rsidR="007337DD" w:rsidRDefault="00733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7932" w14:textId="77777777" w:rsidR="007337DD" w:rsidRDefault="007337DD">
      <w:r>
        <w:separator/>
      </w:r>
    </w:p>
    <w:p w14:paraId="7DDD505F" w14:textId="77777777" w:rsidR="007337DD" w:rsidRDefault="007337DD"/>
  </w:footnote>
  <w:footnote w:type="continuationSeparator" w:id="0">
    <w:p w14:paraId="658F5CD0" w14:textId="77777777" w:rsidR="007337DD" w:rsidRDefault="007337DD">
      <w:r>
        <w:continuationSeparator/>
      </w:r>
    </w:p>
    <w:p w14:paraId="47E87D9D" w14:textId="77777777" w:rsidR="007337DD" w:rsidRDefault="007337D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B872" w14:textId="67BBC393" w:rsidR="00ED257B" w:rsidRDefault="00ED257B">
    <w:pPr>
      <w:tabs>
        <w:tab w:val="left" w:pos="6521"/>
      </w:tabs>
      <w:ind w:right="360"/>
      <w:jc w:val="center"/>
    </w:pPr>
  </w:p>
  <w:p w14:paraId="7717B33F" w14:textId="77777777" w:rsidR="00ED257B" w:rsidRDefault="00ED257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EEC23" w14:textId="7756C8F6" w:rsidR="00ED257B" w:rsidRDefault="008100F9" w:rsidP="008100F9">
    <w:pPr>
      <w:ind w:right="-426"/>
    </w:pPr>
    <w:r>
      <w:rPr>
        <w:noProof/>
      </w:rPr>
      <w:drawing>
        <wp:inline distT="0" distB="0" distL="0" distR="0" wp14:anchorId="74541B53" wp14:editId="4275BE7A">
          <wp:extent cx="2103120" cy="697521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405" r="59713"/>
                  <a:stretch/>
                </pic:blipFill>
                <pic:spPr bwMode="auto">
                  <a:xfrm>
                    <a:off x="0" y="0"/>
                    <a:ext cx="2127049" cy="705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79ADF14C" wp14:editId="2F58450E">
          <wp:extent cx="2482114" cy="487680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8" r="2706" b="22424"/>
                  <a:stretch/>
                </pic:blipFill>
                <pic:spPr bwMode="auto">
                  <a:xfrm>
                    <a:off x="0" y="0"/>
                    <a:ext cx="2484621" cy="4881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6737F4" w14:textId="3EC18FFC" w:rsidR="008100F9" w:rsidRDefault="008100F9" w:rsidP="008100F9">
    <w:pPr>
      <w:ind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CAF3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0F4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5422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A9FA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022F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C8F8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144F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41E2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3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DAAC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2668D"/>
    <w:multiLevelType w:val="hybridMultilevel"/>
    <w:tmpl w:val="E0D02A2A"/>
    <w:lvl w:ilvl="0" w:tplc="EFA671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B01AC"/>
    <w:multiLevelType w:val="hybridMultilevel"/>
    <w:tmpl w:val="A3825788"/>
    <w:lvl w:ilvl="0" w:tplc="D4DA2EE6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756AF"/>
    <w:multiLevelType w:val="hybridMultilevel"/>
    <w:tmpl w:val="DDB4C8E4"/>
    <w:lvl w:ilvl="0" w:tplc="80D4B60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66F438D"/>
    <w:multiLevelType w:val="hybridMultilevel"/>
    <w:tmpl w:val="59824CA8"/>
    <w:lvl w:ilvl="0" w:tplc="5E9AC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E60DB"/>
    <w:multiLevelType w:val="hybridMultilevel"/>
    <w:tmpl w:val="CE309230"/>
    <w:lvl w:ilvl="0" w:tplc="3C448B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A2F0C"/>
    <w:multiLevelType w:val="hybridMultilevel"/>
    <w:tmpl w:val="08249622"/>
    <w:lvl w:ilvl="0" w:tplc="EFA671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2465D"/>
    <w:multiLevelType w:val="singleLevel"/>
    <w:tmpl w:val="A54AAD9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08"/>
    <w:rsid w:val="0001052F"/>
    <w:rsid w:val="000141AE"/>
    <w:rsid w:val="00014EB4"/>
    <w:rsid w:val="000238E2"/>
    <w:rsid w:val="000246FB"/>
    <w:rsid w:val="000317BA"/>
    <w:rsid w:val="00041488"/>
    <w:rsid w:val="00043CB2"/>
    <w:rsid w:val="000454CD"/>
    <w:rsid w:val="0004775A"/>
    <w:rsid w:val="00051AAC"/>
    <w:rsid w:val="000611FD"/>
    <w:rsid w:val="00062EF0"/>
    <w:rsid w:val="000630FD"/>
    <w:rsid w:val="00066E36"/>
    <w:rsid w:val="000732D3"/>
    <w:rsid w:val="0008428E"/>
    <w:rsid w:val="000A02CE"/>
    <w:rsid w:val="000A1A93"/>
    <w:rsid w:val="000A2335"/>
    <w:rsid w:val="000B5948"/>
    <w:rsid w:val="000C1361"/>
    <w:rsid w:val="000C1ADE"/>
    <w:rsid w:val="000D0CFF"/>
    <w:rsid w:val="000D1D09"/>
    <w:rsid w:val="000D4642"/>
    <w:rsid w:val="000D6B46"/>
    <w:rsid w:val="000E3DF0"/>
    <w:rsid w:val="000E5AA7"/>
    <w:rsid w:val="00100084"/>
    <w:rsid w:val="00102D46"/>
    <w:rsid w:val="001043FC"/>
    <w:rsid w:val="001131FC"/>
    <w:rsid w:val="00115B06"/>
    <w:rsid w:val="00121D49"/>
    <w:rsid w:val="001223E0"/>
    <w:rsid w:val="00125530"/>
    <w:rsid w:val="001358BD"/>
    <w:rsid w:val="0015092A"/>
    <w:rsid w:val="001513E9"/>
    <w:rsid w:val="001539FE"/>
    <w:rsid w:val="0015542E"/>
    <w:rsid w:val="00157C63"/>
    <w:rsid w:val="00166126"/>
    <w:rsid w:val="0016692E"/>
    <w:rsid w:val="00172033"/>
    <w:rsid w:val="00177412"/>
    <w:rsid w:val="001810DA"/>
    <w:rsid w:val="00190014"/>
    <w:rsid w:val="00192DAF"/>
    <w:rsid w:val="00194C89"/>
    <w:rsid w:val="001A0661"/>
    <w:rsid w:val="001A0A15"/>
    <w:rsid w:val="001A7A68"/>
    <w:rsid w:val="001B5D71"/>
    <w:rsid w:val="001C07DC"/>
    <w:rsid w:val="001C464A"/>
    <w:rsid w:val="001C49EC"/>
    <w:rsid w:val="001D1332"/>
    <w:rsid w:val="001E541C"/>
    <w:rsid w:val="001E7C08"/>
    <w:rsid w:val="001F0EB3"/>
    <w:rsid w:val="001F28BC"/>
    <w:rsid w:val="001F6054"/>
    <w:rsid w:val="001F646D"/>
    <w:rsid w:val="00204F3C"/>
    <w:rsid w:val="00211847"/>
    <w:rsid w:val="002144FA"/>
    <w:rsid w:val="002162EB"/>
    <w:rsid w:val="00216DC1"/>
    <w:rsid w:val="0021754E"/>
    <w:rsid w:val="002206A7"/>
    <w:rsid w:val="002225A7"/>
    <w:rsid w:val="00224BA9"/>
    <w:rsid w:val="00224C32"/>
    <w:rsid w:val="00225AB6"/>
    <w:rsid w:val="00230C57"/>
    <w:rsid w:val="00234026"/>
    <w:rsid w:val="00237D55"/>
    <w:rsid w:val="00242B5F"/>
    <w:rsid w:val="00243DEB"/>
    <w:rsid w:val="002511EB"/>
    <w:rsid w:val="002541E4"/>
    <w:rsid w:val="00256DD5"/>
    <w:rsid w:val="00256FA0"/>
    <w:rsid w:val="002603F3"/>
    <w:rsid w:val="00260E69"/>
    <w:rsid w:val="00261F4D"/>
    <w:rsid w:val="00264448"/>
    <w:rsid w:val="00265B9B"/>
    <w:rsid w:val="00267C7F"/>
    <w:rsid w:val="002741E2"/>
    <w:rsid w:val="00282913"/>
    <w:rsid w:val="00282A36"/>
    <w:rsid w:val="002869D4"/>
    <w:rsid w:val="00291E83"/>
    <w:rsid w:val="00297A23"/>
    <w:rsid w:val="002A28A6"/>
    <w:rsid w:val="002A432E"/>
    <w:rsid w:val="002A7C1C"/>
    <w:rsid w:val="002B2BB9"/>
    <w:rsid w:val="002B4EAC"/>
    <w:rsid w:val="002B6D10"/>
    <w:rsid w:val="002C2C3B"/>
    <w:rsid w:val="002D1E38"/>
    <w:rsid w:val="002E1427"/>
    <w:rsid w:val="002E1BBF"/>
    <w:rsid w:val="002E4A70"/>
    <w:rsid w:val="002F603A"/>
    <w:rsid w:val="002F628A"/>
    <w:rsid w:val="003031BA"/>
    <w:rsid w:val="00303D02"/>
    <w:rsid w:val="0030413B"/>
    <w:rsid w:val="00305C51"/>
    <w:rsid w:val="0030610E"/>
    <w:rsid w:val="00312F27"/>
    <w:rsid w:val="00314F0C"/>
    <w:rsid w:val="0031596D"/>
    <w:rsid w:val="003203CB"/>
    <w:rsid w:val="00321290"/>
    <w:rsid w:val="00334C43"/>
    <w:rsid w:val="00357049"/>
    <w:rsid w:val="0035760E"/>
    <w:rsid w:val="003635CE"/>
    <w:rsid w:val="00363F87"/>
    <w:rsid w:val="003652B8"/>
    <w:rsid w:val="003814BD"/>
    <w:rsid w:val="00381C1D"/>
    <w:rsid w:val="00382771"/>
    <w:rsid w:val="0038509A"/>
    <w:rsid w:val="00387501"/>
    <w:rsid w:val="00390A60"/>
    <w:rsid w:val="00391FCB"/>
    <w:rsid w:val="00393621"/>
    <w:rsid w:val="003A1DD3"/>
    <w:rsid w:val="003A5080"/>
    <w:rsid w:val="003A7672"/>
    <w:rsid w:val="003B004F"/>
    <w:rsid w:val="003B225B"/>
    <w:rsid w:val="003B7CFC"/>
    <w:rsid w:val="003C0CC7"/>
    <w:rsid w:val="003C6393"/>
    <w:rsid w:val="003C71FA"/>
    <w:rsid w:val="003D0D70"/>
    <w:rsid w:val="003D6B02"/>
    <w:rsid w:val="003E01E4"/>
    <w:rsid w:val="003E1DB7"/>
    <w:rsid w:val="003F3431"/>
    <w:rsid w:val="003F752C"/>
    <w:rsid w:val="00402049"/>
    <w:rsid w:val="004107E2"/>
    <w:rsid w:val="00414DE1"/>
    <w:rsid w:val="00417F2C"/>
    <w:rsid w:val="004218FD"/>
    <w:rsid w:val="00423238"/>
    <w:rsid w:val="00426823"/>
    <w:rsid w:val="00426E16"/>
    <w:rsid w:val="00427AFA"/>
    <w:rsid w:val="00430976"/>
    <w:rsid w:val="00432728"/>
    <w:rsid w:val="00432FA5"/>
    <w:rsid w:val="004330D1"/>
    <w:rsid w:val="00435542"/>
    <w:rsid w:val="00440B20"/>
    <w:rsid w:val="00447EE0"/>
    <w:rsid w:val="00450E1D"/>
    <w:rsid w:val="004603B9"/>
    <w:rsid w:val="00465D40"/>
    <w:rsid w:val="00467A4D"/>
    <w:rsid w:val="00470FC0"/>
    <w:rsid w:val="00474AE9"/>
    <w:rsid w:val="00484B86"/>
    <w:rsid w:val="00486D3A"/>
    <w:rsid w:val="004A0CA5"/>
    <w:rsid w:val="004A1D3B"/>
    <w:rsid w:val="004A43EF"/>
    <w:rsid w:val="004B646B"/>
    <w:rsid w:val="004C0445"/>
    <w:rsid w:val="004D09A0"/>
    <w:rsid w:val="004D74B8"/>
    <w:rsid w:val="004E26C7"/>
    <w:rsid w:val="004E3CCA"/>
    <w:rsid w:val="004F59A8"/>
    <w:rsid w:val="00502012"/>
    <w:rsid w:val="0050796B"/>
    <w:rsid w:val="00520A9C"/>
    <w:rsid w:val="00524ADA"/>
    <w:rsid w:val="00533494"/>
    <w:rsid w:val="00542D9E"/>
    <w:rsid w:val="005450AC"/>
    <w:rsid w:val="0054748F"/>
    <w:rsid w:val="0055047D"/>
    <w:rsid w:val="0055707F"/>
    <w:rsid w:val="00564155"/>
    <w:rsid w:val="005646F9"/>
    <w:rsid w:val="0056542B"/>
    <w:rsid w:val="00573CCC"/>
    <w:rsid w:val="0057518E"/>
    <w:rsid w:val="0057676C"/>
    <w:rsid w:val="00594128"/>
    <w:rsid w:val="00594A0F"/>
    <w:rsid w:val="005A73BB"/>
    <w:rsid w:val="005B2A3B"/>
    <w:rsid w:val="005B34B2"/>
    <w:rsid w:val="005B4983"/>
    <w:rsid w:val="005D3B4F"/>
    <w:rsid w:val="005D7826"/>
    <w:rsid w:val="005E1143"/>
    <w:rsid w:val="005E7799"/>
    <w:rsid w:val="005E7F1E"/>
    <w:rsid w:val="005F3D91"/>
    <w:rsid w:val="005F3EC6"/>
    <w:rsid w:val="005F492B"/>
    <w:rsid w:val="005F4C0C"/>
    <w:rsid w:val="005F5872"/>
    <w:rsid w:val="006012FB"/>
    <w:rsid w:val="00611C33"/>
    <w:rsid w:val="00615335"/>
    <w:rsid w:val="00615CB2"/>
    <w:rsid w:val="00616FA3"/>
    <w:rsid w:val="00617E34"/>
    <w:rsid w:val="0062356B"/>
    <w:rsid w:val="00625429"/>
    <w:rsid w:val="00630277"/>
    <w:rsid w:val="00631456"/>
    <w:rsid w:val="00631F40"/>
    <w:rsid w:val="00635B7F"/>
    <w:rsid w:val="00641697"/>
    <w:rsid w:val="00642796"/>
    <w:rsid w:val="006443D5"/>
    <w:rsid w:val="00644867"/>
    <w:rsid w:val="00645BDA"/>
    <w:rsid w:val="0064655F"/>
    <w:rsid w:val="006475B4"/>
    <w:rsid w:val="00650B8C"/>
    <w:rsid w:val="0065305B"/>
    <w:rsid w:val="006666D3"/>
    <w:rsid w:val="0066770C"/>
    <w:rsid w:val="00670F0E"/>
    <w:rsid w:val="00681557"/>
    <w:rsid w:val="006840B5"/>
    <w:rsid w:val="0069257A"/>
    <w:rsid w:val="00693605"/>
    <w:rsid w:val="00697330"/>
    <w:rsid w:val="006A2168"/>
    <w:rsid w:val="006A74DD"/>
    <w:rsid w:val="006B2763"/>
    <w:rsid w:val="006C1105"/>
    <w:rsid w:val="006C500A"/>
    <w:rsid w:val="006D506A"/>
    <w:rsid w:val="006D5A93"/>
    <w:rsid w:val="006E0BEF"/>
    <w:rsid w:val="006E158E"/>
    <w:rsid w:val="006E4B03"/>
    <w:rsid w:val="006E61A9"/>
    <w:rsid w:val="006E7F38"/>
    <w:rsid w:val="006F37AB"/>
    <w:rsid w:val="006F3E9A"/>
    <w:rsid w:val="006F7521"/>
    <w:rsid w:val="00717195"/>
    <w:rsid w:val="00732920"/>
    <w:rsid w:val="007337DD"/>
    <w:rsid w:val="00733B11"/>
    <w:rsid w:val="00734C61"/>
    <w:rsid w:val="0073556E"/>
    <w:rsid w:val="0073594A"/>
    <w:rsid w:val="007420F5"/>
    <w:rsid w:val="0074271A"/>
    <w:rsid w:val="00742E07"/>
    <w:rsid w:val="00744872"/>
    <w:rsid w:val="00756F24"/>
    <w:rsid w:val="00771107"/>
    <w:rsid w:val="007961FF"/>
    <w:rsid w:val="00796F75"/>
    <w:rsid w:val="0079781F"/>
    <w:rsid w:val="007B0F40"/>
    <w:rsid w:val="007C4721"/>
    <w:rsid w:val="007C4C42"/>
    <w:rsid w:val="007C52EA"/>
    <w:rsid w:val="007C679C"/>
    <w:rsid w:val="007D7E5B"/>
    <w:rsid w:val="007E1104"/>
    <w:rsid w:val="007E2068"/>
    <w:rsid w:val="007E41B9"/>
    <w:rsid w:val="007E56A4"/>
    <w:rsid w:val="007F0E3D"/>
    <w:rsid w:val="00801B8C"/>
    <w:rsid w:val="00804510"/>
    <w:rsid w:val="008100F9"/>
    <w:rsid w:val="00813AB0"/>
    <w:rsid w:val="00816A0A"/>
    <w:rsid w:val="00817814"/>
    <w:rsid w:val="00824E50"/>
    <w:rsid w:val="008324DA"/>
    <w:rsid w:val="008350D2"/>
    <w:rsid w:val="00837125"/>
    <w:rsid w:val="008379CD"/>
    <w:rsid w:val="00841A48"/>
    <w:rsid w:val="00843C78"/>
    <w:rsid w:val="008446C3"/>
    <w:rsid w:val="00845BA2"/>
    <w:rsid w:val="008530AD"/>
    <w:rsid w:val="008724E0"/>
    <w:rsid w:val="008810F0"/>
    <w:rsid w:val="00885921"/>
    <w:rsid w:val="00886F1F"/>
    <w:rsid w:val="0089237C"/>
    <w:rsid w:val="00896345"/>
    <w:rsid w:val="008979A8"/>
    <w:rsid w:val="008A5406"/>
    <w:rsid w:val="008B0444"/>
    <w:rsid w:val="008C23B0"/>
    <w:rsid w:val="008D1C9A"/>
    <w:rsid w:val="008D364F"/>
    <w:rsid w:val="008D3BCB"/>
    <w:rsid w:val="008D3C11"/>
    <w:rsid w:val="008D5CD2"/>
    <w:rsid w:val="008D6991"/>
    <w:rsid w:val="008D6AA5"/>
    <w:rsid w:val="008E68AB"/>
    <w:rsid w:val="008F00C1"/>
    <w:rsid w:val="00902A00"/>
    <w:rsid w:val="00902BDF"/>
    <w:rsid w:val="00902C2B"/>
    <w:rsid w:val="00915FFC"/>
    <w:rsid w:val="00922689"/>
    <w:rsid w:val="00931B38"/>
    <w:rsid w:val="009374EE"/>
    <w:rsid w:val="00947574"/>
    <w:rsid w:val="00956AD4"/>
    <w:rsid w:val="00957320"/>
    <w:rsid w:val="00962F08"/>
    <w:rsid w:val="00962F8B"/>
    <w:rsid w:val="00975767"/>
    <w:rsid w:val="00982E1F"/>
    <w:rsid w:val="00983C5B"/>
    <w:rsid w:val="009963CB"/>
    <w:rsid w:val="0099668C"/>
    <w:rsid w:val="009A467C"/>
    <w:rsid w:val="009A5B88"/>
    <w:rsid w:val="009A6F5B"/>
    <w:rsid w:val="009A7662"/>
    <w:rsid w:val="009A7B18"/>
    <w:rsid w:val="009B43AC"/>
    <w:rsid w:val="009B550B"/>
    <w:rsid w:val="009C6624"/>
    <w:rsid w:val="009D2742"/>
    <w:rsid w:val="009F4DA3"/>
    <w:rsid w:val="00A01412"/>
    <w:rsid w:val="00A04BC1"/>
    <w:rsid w:val="00A10419"/>
    <w:rsid w:val="00A10577"/>
    <w:rsid w:val="00A13D77"/>
    <w:rsid w:val="00A210F5"/>
    <w:rsid w:val="00A24884"/>
    <w:rsid w:val="00A25EFA"/>
    <w:rsid w:val="00A264A3"/>
    <w:rsid w:val="00A43947"/>
    <w:rsid w:val="00A4396F"/>
    <w:rsid w:val="00A43F3F"/>
    <w:rsid w:val="00A515C7"/>
    <w:rsid w:val="00A53DA8"/>
    <w:rsid w:val="00A66EE0"/>
    <w:rsid w:val="00A70CA8"/>
    <w:rsid w:val="00A754D6"/>
    <w:rsid w:val="00A76675"/>
    <w:rsid w:val="00A8377D"/>
    <w:rsid w:val="00A8424B"/>
    <w:rsid w:val="00A84BC9"/>
    <w:rsid w:val="00A946FE"/>
    <w:rsid w:val="00AA29FF"/>
    <w:rsid w:val="00AB45B3"/>
    <w:rsid w:val="00AC2619"/>
    <w:rsid w:val="00AD1AFD"/>
    <w:rsid w:val="00AD2689"/>
    <w:rsid w:val="00AD3CB0"/>
    <w:rsid w:val="00AD405E"/>
    <w:rsid w:val="00AD4760"/>
    <w:rsid w:val="00AD4CEF"/>
    <w:rsid w:val="00AD70EF"/>
    <w:rsid w:val="00AE592E"/>
    <w:rsid w:val="00B0117E"/>
    <w:rsid w:val="00B1057F"/>
    <w:rsid w:val="00B12A15"/>
    <w:rsid w:val="00B250B2"/>
    <w:rsid w:val="00B27521"/>
    <w:rsid w:val="00B32124"/>
    <w:rsid w:val="00B35873"/>
    <w:rsid w:val="00B469AA"/>
    <w:rsid w:val="00B53BEE"/>
    <w:rsid w:val="00B61F90"/>
    <w:rsid w:val="00B63BE1"/>
    <w:rsid w:val="00B73C4D"/>
    <w:rsid w:val="00B74447"/>
    <w:rsid w:val="00B77BC3"/>
    <w:rsid w:val="00B82AD5"/>
    <w:rsid w:val="00B87F45"/>
    <w:rsid w:val="00BA2069"/>
    <w:rsid w:val="00BB1040"/>
    <w:rsid w:val="00BB223D"/>
    <w:rsid w:val="00BB6850"/>
    <w:rsid w:val="00BC74EC"/>
    <w:rsid w:val="00BD6426"/>
    <w:rsid w:val="00BD7A6C"/>
    <w:rsid w:val="00BE09B0"/>
    <w:rsid w:val="00BE3E1D"/>
    <w:rsid w:val="00BF06D7"/>
    <w:rsid w:val="00BF3540"/>
    <w:rsid w:val="00BF446A"/>
    <w:rsid w:val="00C0148F"/>
    <w:rsid w:val="00C015F0"/>
    <w:rsid w:val="00C026A8"/>
    <w:rsid w:val="00C029C5"/>
    <w:rsid w:val="00C06E97"/>
    <w:rsid w:val="00C10FC9"/>
    <w:rsid w:val="00C179F8"/>
    <w:rsid w:val="00C17B37"/>
    <w:rsid w:val="00C36F03"/>
    <w:rsid w:val="00C56EC9"/>
    <w:rsid w:val="00C61F17"/>
    <w:rsid w:val="00C676DF"/>
    <w:rsid w:val="00C83F23"/>
    <w:rsid w:val="00C857EF"/>
    <w:rsid w:val="00C87B5D"/>
    <w:rsid w:val="00C9134D"/>
    <w:rsid w:val="00C92888"/>
    <w:rsid w:val="00C93D0B"/>
    <w:rsid w:val="00C94EB5"/>
    <w:rsid w:val="00C96F80"/>
    <w:rsid w:val="00C971F2"/>
    <w:rsid w:val="00CA072A"/>
    <w:rsid w:val="00CA3552"/>
    <w:rsid w:val="00CA4A3C"/>
    <w:rsid w:val="00CC36C8"/>
    <w:rsid w:val="00CE13CB"/>
    <w:rsid w:val="00CE180B"/>
    <w:rsid w:val="00CF23A0"/>
    <w:rsid w:val="00CF400F"/>
    <w:rsid w:val="00CF6B0D"/>
    <w:rsid w:val="00D010F2"/>
    <w:rsid w:val="00D04C93"/>
    <w:rsid w:val="00D06C77"/>
    <w:rsid w:val="00D12A89"/>
    <w:rsid w:val="00D211DF"/>
    <w:rsid w:val="00D217B6"/>
    <w:rsid w:val="00D31100"/>
    <w:rsid w:val="00D31EE0"/>
    <w:rsid w:val="00D350D5"/>
    <w:rsid w:val="00D41565"/>
    <w:rsid w:val="00D41854"/>
    <w:rsid w:val="00D51334"/>
    <w:rsid w:val="00D54DB9"/>
    <w:rsid w:val="00D66BBE"/>
    <w:rsid w:val="00D70BD1"/>
    <w:rsid w:val="00D72ACB"/>
    <w:rsid w:val="00D77707"/>
    <w:rsid w:val="00D84B4E"/>
    <w:rsid w:val="00D93641"/>
    <w:rsid w:val="00DB3B46"/>
    <w:rsid w:val="00DB617E"/>
    <w:rsid w:val="00DB7AF8"/>
    <w:rsid w:val="00DB7C29"/>
    <w:rsid w:val="00DD0334"/>
    <w:rsid w:val="00DD0DD4"/>
    <w:rsid w:val="00DD194E"/>
    <w:rsid w:val="00DD29D5"/>
    <w:rsid w:val="00DD7094"/>
    <w:rsid w:val="00DE17E0"/>
    <w:rsid w:val="00DE1C43"/>
    <w:rsid w:val="00DE4CDF"/>
    <w:rsid w:val="00DE766B"/>
    <w:rsid w:val="00DF1FC6"/>
    <w:rsid w:val="00DF24BC"/>
    <w:rsid w:val="00E011DB"/>
    <w:rsid w:val="00E024F8"/>
    <w:rsid w:val="00E03562"/>
    <w:rsid w:val="00E1039C"/>
    <w:rsid w:val="00E10B21"/>
    <w:rsid w:val="00E12853"/>
    <w:rsid w:val="00E1693D"/>
    <w:rsid w:val="00E17AF3"/>
    <w:rsid w:val="00E17D72"/>
    <w:rsid w:val="00E22A38"/>
    <w:rsid w:val="00E2580E"/>
    <w:rsid w:val="00E26EDE"/>
    <w:rsid w:val="00E303E7"/>
    <w:rsid w:val="00E371DB"/>
    <w:rsid w:val="00E37620"/>
    <w:rsid w:val="00E46AF1"/>
    <w:rsid w:val="00E52057"/>
    <w:rsid w:val="00E634EC"/>
    <w:rsid w:val="00E64B58"/>
    <w:rsid w:val="00E6670C"/>
    <w:rsid w:val="00E701A0"/>
    <w:rsid w:val="00E70DDF"/>
    <w:rsid w:val="00E72C49"/>
    <w:rsid w:val="00E7751F"/>
    <w:rsid w:val="00E80260"/>
    <w:rsid w:val="00E81C8C"/>
    <w:rsid w:val="00E94F5A"/>
    <w:rsid w:val="00EA3598"/>
    <w:rsid w:val="00EB1860"/>
    <w:rsid w:val="00ED257B"/>
    <w:rsid w:val="00EE6AF0"/>
    <w:rsid w:val="00EE7560"/>
    <w:rsid w:val="00EF597F"/>
    <w:rsid w:val="00EF7353"/>
    <w:rsid w:val="00F15DE4"/>
    <w:rsid w:val="00F21EB4"/>
    <w:rsid w:val="00F31181"/>
    <w:rsid w:val="00F355BC"/>
    <w:rsid w:val="00F40E91"/>
    <w:rsid w:val="00F44AB2"/>
    <w:rsid w:val="00F47194"/>
    <w:rsid w:val="00F51A4A"/>
    <w:rsid w:val="00F62327"/>
    <w:rsid w:val="00F66FAC"/>
    <w:rsid w:val="00F815F9"/>
    <w:rsid w:val="00F929B8"/>
    <w:rsid w:val="00FA1074"/>
    <w:rsid w:val="00FA181D"/>
    <w:rsid w:val="00FB0595"/>
    <w:rsid w:val="00FB08B0"/>
    <w:rsid w:val="00FB5DC7"/>
    <w:rsid w:val="00FC7AD2"/>
    <w:rsid w:val="00FC7C21"/>
    <w:rsid w:val="00FD4FE2"/>
    <w:rsid w:val="00FE4151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7C8CA"/>
  <w15:docId w15:val="{3790EBCD-2F0D-4777-887B-DE2144DA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8AB"/>
    <w:pPr>
      <w:tabs>
        <w:tab w:val="left" w:pos="851"/>
      </w:tabs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66126"/>
    <w:pPr>
      <w:keepNext/>
      <w:spacing w:before="240" w:after="60"/>
      <w:outlineLvl w:val="0"/>
    </w:pPr>
    <w:rPr>
      <w:rFonts w:ascii="Arial" w:hAnsi="Arial" w:cs="Arial"/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9A6F5B"/>
    <w:pPr>
      <w:keepNext/>
      <w:spacing w:after="240"/>
      <w:ind w:left="851" w:hanging="851"/>
      <w:jc w:val="both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rsid w:val="008E68A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8E68AB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8E68AB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E68AB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E68AB"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8E68AB"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8E68A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8E68AB"/>
  </w:style>
  <w:style w:type="paragraph" w:customStyle="1" w:styleId="Text">
    <w:name w:val="Text"/>
    <w:basedOn w:val="Standard"/>
    <w:rsid w:val="008E68AB"/>
    <w:pPr>
      <w:spacing w:line="260" w:lineRule="atLeast"/>
    </w:pPr>
  </w:style>
  <w:style w:type="paragraph" w:styleId="Kopfzeile">
    <w:name w:val="header"/>
    <w:basedOn w:val="Standard"/>
    <w:link w:val="KopfzeileZchn"/>
    <w:uiPriority w:val="99"/>
    <w:rsid w:val="008E68AB"/>
    <w:pPr>
      <w:tabs>
        <w:tab w:val="clear" w:pos="851"/>
        <w:tab w:val="center" w:pos="4536"/>
        <w:tab w:val="right" w:pos="9072"/>
      </w:tabs>
    </w:pPr>
  </w:style>
  <w:style w:type="paragraph" w:styleId="Fuzeile">
    <w:name w:val="footer"/>
    <w:basedOn w:val="Standard"/>
    <w:rsid w:val="008E68AB"/>
    <w:pPr>
      <w:tabs>
        <w:tab w:val="clear" w:pos="851"/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8E68AB"/>
    <w:pPr>
      <w:numPr>
        <w:numId w:val="1"/>
      </w:numPr>
    </w:pPr>
  </w:style>
  <w:style w:type="paragraph" w:styleId="Textkrper-Zeileneinzug">
    <w:name w:val="Body Text Indent"/>
    <w:basedOn w:val="Standard"/>
    <w:rsid w:val="008E68AB"/>
    <w:pPr>
      <w:tabs>
        <w:tab w:val="clear" w:pos="851"/>
      </w:tabs>
      <w:spacing w:line="240" w:lineRule="auto"/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rsid w:val="0030610E"/>
    <w:pPr>
      <w:tabs>
        <w:tab w:val="clear" w:pos="851"/>
        <w:tab w:val="left" w:pos="480"/>
        <w:tab w:val="right" w:leader="dot" w:pos="7361"/>
      </w:tabs>
      <w:spacing w:before="120"/>
      <w:ind w:left="426" w:hanging="426"/>
    </w:pPr>
    <w:rPr>
      <w:rFonts w:ascii="Arial" w:hAnsi="Arial"/>
      <w:bCs/>
      <w:iCs/>
      <w:szCs w:val="24"/>
    </w:rPr>
  </w:style>
  <w:style w:type="paragraph" w:styleId="Verzeichnis2">
    <w:name w:val="toc 2"/>
    <w:basedOn w:val="Standard"/>
    <w:next w:val="Standard"/>
    <w:autoRedefine/>
    <w:uiPriority w:val="39"/>
    <w:rsid w:val="00EB1860"/>
    <w:pPr>
      <w:tabs>
        <w:tab w:val="clear" w:pos="851"/>
        <w:tab w:val="left" w:pos="960"/>
        <w:tab w:val="right" w:leader="dot" w:pos="7361"/>
      </w:tabs>
      <w:spacing w:before="120"/>
      <w:ind w:left="993" w:hanging="567"/>
    </w:pPr>
    <w:rPr>
      <w:rFonts w:asciiTheme="minorHAnsi" w:hAnsiTheme="minorHAnsi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semiHidden/>
    <w:rsid w:val="008E68AB"/>
    <w:pPr>
      <w:tabs>
        <w:tab w:val="clear" w:pos="851"/>
      </w:tabs>
      <w:ind w:left="480"/>
    </w:pPr>
    <w:rPr>
      <w:rFonts w:asciiTheme="minorHAnsi" w:hAnsiTheme="minorHAnsi"/>
      <w:sz w:val="20"/>
    </w:rPr>
  </w:style>
  <w:style w:type="paragraph" w:styleId="Verzeichnis4">
    <w:name w:val="toc 4"/>
    <w:basedOn w:val="Standard"/>
    <w:next w:val="Standard"/>
    <w:autoRedefine/>
    <w:semiHidden/>
    <w:rsid w:val="008E68AB"/>
    <w:pPr>
      <w:tabs>
        <w:tab w:val="clear" w:pos="851"/>
      </w:tabs>
      <w:ind w:left="720"/>
    </w:pPr>
    <w:rPr>
      <w:rFonts w:asciiTheme="minorHAnsi" w:hAnsiTheme="minorHAnsi"/>
      <w:sz w:val="20"/>
    </w:rPr>
  </w:style>
  <w:style w:type="paragraph" w:styleId="Verzeichnis5">
    <w:name w:val="toc 5"/>
    <w:basedOn w:val="Standard"/>
    <w:next w:val="Standard"/>
    <w:autoRedefine/>
    <w:semiHidden/>
    <w:rsid w:val="008E68AB"/>
    <w:pPr>
      <w:tabs>
        <w:tab w:val="clear" w:pos="851"/>
      </w:tabs>
      <w:ind w:left="960"/>
    </w:pPr>
    <w:rPr>
      <w:rFonts w:asciiTheme="minorHAnsi" w:hAnsiTheme="minorHAnsi"/>
      <w:sz w:val="20"/>
    </w:rPr>
  </w:style>
  <w:style w:type="paragraph" w:styleId="Verzeichnis6">
    <w:name w:val="toc 6"/>
    <w:basedOn w:val="Standard"/>
    <w:next w:val="Standard"/>
    <w:autoRedefine/>
    <w:semiHidden/>
    <w:rsid w:val="008E68AB"/>
    <w:pPr>
      <w:tabs>
        <w:tab w:val="clear" w:pos="851"/>
      </w:tabs>
      <w:ind w:left="1200"/>
    </w:pPr>
    <w:rPr>
      <w:rFonts w:asciiTheme="minorHAnsi" w:hAnsiTheme="minorHAnsi"/>
      <w:sz w:val="20"/>
    </w:rPr>
  </w:style>
  <w:style w:type="paragraph" w:styleId="Verzeichnis7">
    <w:name w:val="toc 7"/>
    <w:basedOn w:val="Standard"/>
    <w:next w:val="Standard"/>
    <w:autoRedefine/>
    <w:semiHidden/>
    <w:rsid w:val="008E68AB"/>
    <w:pPr>
      <w:tabs>
        <w:tab w:val="clear" w:pos="851"/>
      </w:tabs>
      <w:ind w:left="1440"/>
    </w:pPr>
    <w:rPr>
      <w:rFonts w:asciiTheme="minorHAnsi" w:hAnsiTheme="minorHAnsi"/>
      <w:sz w:val="20"/>
    </w:rPr>
  </w:style>
  <w:style w:type="paragraph" w:styleId="Verzeichnis8">
    <w:name w:val="toc 8"/>
    <w:basedOn w:val="Standard"/>
    <w:next w:val="Standard"/>
    <w:autoRedefine/>
    <w:semiHidden/>
    <w:rsid w:val="008E68AB"/>
    <w:pPr>
      <w:tabs>
        <w:tab w:val="clear" w:pos="851"/>
      </w:tabs>
      <w:ind w:left="1680"/>
    </w:pPr>
    <w:rPr>
      <w:rFonts w:asciiTheme="minorHAnsi" w:hAnsiTheme="minorHAnsi"/>
      <w:sz w:val="20"/>
    </w:rPr>
  </w:style>
  <w:style w:type="paragraph" w:styleId="Verzeichnis9">
    <w:name w:val="toc 9"/>
    <w:basedOn w:val="Standard"/>
    <w:next w:val="Standard"/>
    <w:autoRedefine/>
    <w:semiHidden/>
    <w:rsid w:val="008E68AB"/>
    <w:pPr>
      <w:tabs>
        <w:tab w:val="clear" w:pos="851"/>
      </w:tabs>
      <w:ind w:left="1920"/>
    </w:pPr>
    <w:rPr>
      <w:rFonts w:asciiTheme="minorHAnsi" w:hAnsiTheme="minorHAnsi"/>
      <w:sz w:val="20"/>
    </w:rPr>
  </w:style>
  <w:style w:type="paragraph" w:styleId="Textkrper">
    <w:name w:val="Body Text"/>
    <w:basedOn w:val="Standard"/>
    <w:rsid w:val="008E68AB"/>
    <w:pPr>
      <w:jc w:val="both"/>
    </w:pPr>
  </w:style>
  <w:style w:type="paragraph" w:styleId="Textkrper-Einzug2">
    <w:name w:val="Body Text Indent 2"/>
    <w:basedOn w:val="Standard"/>
    <w:rsid w:val="008E68AB"/>
    <w:pPr>
      <w:ind w:left="851" w:hanging="851"/>
      <w:jc w:val="both"/>
    </w:pPr>
    <w:rPr>
      <w:spacing w:val="-2"/>
    </w:rPr>
  </w:style>
  <w:style w:type="paragraph" w:styleId="Abbildungsverzeichnis">
    <w:name w:val="table of figures"/>
    <w:basedOn w:val="Standard"/>
    <w:next w:val="Standard"/>
    <w:semiHidden/>
    <w:rsid w:val="008E68AB"/>
    <w:pPr>
      <w:tabs>
        <w:tab w:val="clear" w:pos="851"/>
      </w:tabs>
      <w:ind w:left="480" w:hanging="480"/>
    </w:pPr>
  </w:style>
  <w:style w:type="paragraph" w:styleId="Umschlagabsenderadresse">
    <w:name w:val="envelope return"/>
    <w:basedOn w:val="Standard"/>
    <w:rsid w:val="008E68AB"/>
    <w:rPr>
      <w:rFonts w:ascii="Arial" w:hAnsi="Arial"/>
      <w:sz w:val="20"/>
    </w:rPr>
  </w:style>
  <w:style w:type="paragraph" w:styleId="Anrede">
    <w:name w:val="Salutation"/>
    <w:basedOn w:val="Standard"/>
    <w:next w:val="Standard"/>
    <w:rsid w:val="008E68AB"/>
  </w:style>
  <w:style w:type="paragraph" w:styleId="Aufzhlungszeichen">
    <w:name w:val="List Bullet"/>
    <w:basedOn w:val="Standard"/>
    <w:autoRedefine/>
    <w:rsid w:val="008E68AB"/>
    <w:pPr>
      <w:numPr>
        <w:numId w:val="2"/>
      </w:numPr>
    </w:pPr>
  </w:style>
  <w:style w:type="paragraph" w:styleId="Aufzhlungszeichen2">
    <w:name w:val="List Bullet 2"/>
    <w:basedOn w:val="Standard"/>
    <w:autoRedefine/>
    <w:rsid w:val="008E68AB"/>
    <w:pPr>
      <w:numPr>
        <w:numId w:val="3"/>
      </w:numPr>
    </w:pPr>
  </w:style>
  <w:style w:type="paragraph" w:styleId="Aufzhlungszeichen3">
    <w:name w:val="List Bullet 3"/>
    <w:basedOn w:val="Standard"/>
    <w:autoRedefine/>
    <w:rsid w:val="008E68AB"/>
    <w:pPr>
      <w:numPr>
        <w:numId w:val="4"/>
      </w:numPr>
    </w:pPr>
  </w:style>
  <w:style w:type="paragraph" w:styleId="Aufzhlungszeichen4">
    <w:name w:val="List Bullet 4"/>
    <w:basedOn w:val="Standard"/>
    <w:autoRedefine/>
    <w:rsid w:val="008E68AB"/>
    <w:pPr>
      <w:numPr>
        <w:numId w:val="5"/>
      </w:numPr>
    </w:pPr>
  </w:style>
  <w:style w:type="paragraph" w:styleId="Aufzhlungszeichen5">
    <w:name w:val="List Bullet 5"/>
    <w:basedOn w:val="Standard"/>
    <w:autoRedefine/>
    <w:rsid w:val="008E68AB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50796B"/>
    <w:pPr>
      <w:spacing w:before="120" w:after="120"/>
      <w:jc w:val="center"/>
    </w:pPr>
    <w:rPr>
      <w:rFonts w:ascii="Arial" w:hAnsi="Arial" w:cs="Arial"/>
    </w:rPr>
  </w:style>
  <w:style w:type="paragraph" w:styleId="Blocktext">
    <w:name w:val="Block Text"/>
    <w:basedOn w:val="Standard"/>
    <w:rsid w:val="008E68AB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8E68AB"/>
  </w:style>
  <w:style w:type="paragraph" w:styleId="Dokumentstruktur">
    <w:name w:val="Document Map"/>
    <w:basedOn w:val="Standard"/>
    <w:semiHidden/>
    <w:rsid w:val="008E68AB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8E68AB"/>
    <w:rPr>
      <w:sz w:val="20"/>
    </w:rPr>
  </w:style>
  <w:style w:type="paragraph" w:styleId="Fu-Endnotenberschrift">
    <w:name w:val="Note Heading"/>
    <w:basedOn w:val="Standard"/>
    <w:next w:val="Standard"/>
    <w:rsid w:val="008E68AB"/>
  </w:style>
  <w:style w:type="paragraph" w:styleId="Funotentext">
    <w:name w:val="footnote text"/>
    <w:basedOn w:val="Standard"/>
    <w:semiHidden/>
    <w:rsid w:val="008E68AB"/>
    <w:rPr>
      <w:sz w:val="20"/>
    </w:rPr>
  </w:style>
  <w:style w:type="paragraph" w:styleId="Gruformel">
    <w:name w:val="Closing"/>
    <w:basedOn w:val="Standard"/>
    <w:rsid w:val="008E68AB"/>
    <w:pPr>
      <w:ind w:left="4252"/>
    </w:pPr>
  </w:style>
  <w:style w:type="paragraph" w:styleId="Index1">
    <w:name w:val="index 1"/>
    <w:basedOn w:val="Standard"/>
    <w:next w:val="Standard"/>
    <w:autoRedefine/>
    <w:semiHidden/>
    <w:rsid w:val="008E68AB"/>
    <w:pPr>
      <w:tabs>
        <w:tab w:val="clear" w:pos="851"/>
      </w:tabs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8E68AB"/>
    <w:pPr>
      <w:tabs>
        <w:tab w:val="clear" w:pos="851"/>
      </w:tabs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8E68AB"/>
    <w:pPr>
      <w:tabs>
        <w:tab w:val="clear" w:pos="851"/>
      </w:tabs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8E68AB"/>
    <w:pPr>
      <w:tabs>
        <w:tab w:val="clear" w:pos="851"/>
      </w:tabs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8E68AB"/>
    <w:pPr>
      <w:tabs>
        <w:tab w:val="clear" w:pos="851"/>
      </w:tabs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8E68AB"/>
    <w:pPr>
      <w:tabs>
        <w:tab w:val="clear" w:pos="851"/>
      </w:tabs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8E68AB"/>
    <w:pPr>
      <w:tabs>
        <w:tab w:val="clear" w:pos="851"/>
      </w:tabs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8E68AB"/>
    <w:pPr>
      <w:tabs>
        <w:tab w:val="clear" w:pos="851"/>
      </w:tabs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8E68AB"/>
    <w:pPr>
      <w:tabs>
        <w:tab w:val="clear" w:pos="851"/>
      </w:tabs>
      <w:ind w:left="2160" w:hanging="240"/>
    </w:pPr>
  </w:style>
  <w:style w:type="paragraph" w:styleId="Indexberschrift">
    <w:name w:val="index heading"/>
    <w:basedOn w:val="Standard"/>
    <w:next w:val="Index1"/>
    <w:semiHidden/>
    <w:rsid w:val="008E68AB"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semiHidden/>
    <w:rsid w:val="008E68AB"/>
    <w:rPr>
      <w:sz w:val="20"/>
    </w:rPr>
  </w:style>
  <w:style w:type="paragraph" w:styleId="Liste">
    <w:name w:val="List"/>
    <w:basedOn w:val="Standard"/>
    <w:rsid w:val="008E68AB"/>
    <w:pPr>
      <w:ind w:left="283" w:hanging="283"/>
    </w:pPr>
  </w:style>
  <w:style w:type="paragraph" w:styleId="Liste2">
    <w:name w:val="List 2"/>
    <w:basedOn w:val="Standard"/>
    <w:rsid w:val="008E68AB"/>
    <w:pPr>
      <w:ind w:left="566" w:hanging="283"/>
    </w:pPr>
  </w:style>
  <w:style w:type="paragraph" w:styleId="Liste3">
    <w:name w:val="List 3"/>
    <w:basedOn w:val="Standard"/>
    <w:rsid w:val="008E68AB"/>
    <w:pPr>
      <w:ind w:left="849" w:hanging="283"/>
    </w:pPr>
  </w:style>
  <w:style w:type="paragraph" w:styleId="Liste4">
    <w:name w:val="List 4"/>
    <w:basedOn w:val="Standard"/>
    <w:rsid w:val="008E68AB"/>
    <w:pPr>
      <w:ind w:left="1132" w:hanging="283"/>
    </w:pPr>
  </w:style>
  <w:style w:type="paragraph" w:styleId="Liste5">
    <w:name w:val="List 5"/>
    <w:basedOn w:val="Standard"/>
    <w:rsid w:val="008E68AB"/>
    <w:pPr>
      <w:ind w:left="1415" w:hanging="283"/>
    </w:pPr>
  </w:style>
  <w:style w:type="paragraph" w:styleId="Listenfortsetzung">
    <w:name w:val="List Continue"/>
    <w:basedOn w:val="Standard"/>
    <w:rsid w:val="008E68AB"/>
    <w:pPr>
      <w:spacing w:after="120"/>
      <w:ind w:left="283"/>
    </w:pPr>
  </w:style>
  <w:style w:type="paragraph" w:styleId="Listenfortsetzung2">
    <w:name w:val="List Continue 2"/>
    <w:basedOn w:val="Standard"/>
    <w:rsid w:val="008E68AB"/>
    <w:pPr>
      <w:spacing w:after="120"/>
      <w:ind w:left="566"/>
    </w:pPr>
  </w:style>
  <w:style w:type="paragraph" w:styleId="Listenfortsetzung3">
    <w:name w:val="List Continue 3"/>
    <w:basedOn w:val="Standard"/>
    <w:rsid w:val="008E68AB"/>
    <w:pPr>
      <w:spacing w:after="120"/>
      <w:ind w:left="849"/>
    </w:pPr>
  </w:style>
  <w:style w:type="paragraph" w:styleId="Listenfortsetzung4">
    <w:name w:val="List Continue 4"/>
    <w:basedOn w:val="Standard"/>
    <w:rsid w:val="008E68AB"/>
    <w:pPr>
      <w:spacing w:after="120"/>
      <w:ind w:left="1132"/>
    </w:pPr>
  </w:style>
  <w:style w:type="paragraph" w:styleId="Listenfortsetzung5">
    <w:name w:val="List Continue 5"/>
    <w:basedOn w:val="Standard"/>
    <w:rsid w:val="008E68AB"/>
    <w:pPr>
      <w:spacing w:after="120"/>
      <w:ind w:left="1415"/>
    </w:pPr>
  </w:style>
  <w:style w:type="paragraph" w:styleId="Listennummer">
    <w:name w:val="List Number"/>
    <w:basedOn w:val="Standard"/>
    <w:rsid w:val="008E68AB"/>
    <w:pPr>
      <w:numPr>
        <w:numId w:val="7"/>
      </w:numPr>
    </w:pPr>
  </w:style>
  <w:style w:type="paragraph" w:styleId="Listennummer2">
    <w:name w:val="List Number 2"/>
    <w:basedOn w:val="Standard"/>
    <w:rsid w:val="008E68AB"/>
    <w:pPr>
      <w:numPr>
        <w:numId w:val="8"/>
      </w:numPr>
    </w:pPr>
  </w:style>
  <w:style w:type="paragraph" w:styleId="Listennummer3">
    <w:name w:val="List Number 3"/>
    <w:basedOn w:val="Standard"/>
    <w:rsid w:val="008E68AB"/>
    <w:pPr>
      <w:numPr>
        <w:numId w:val="9"/>
      </w:numPr>
    </w:pPr>
  </w:style>
  <w:style w:type="paragraph" w:styleId="Listennummer4">
    <w:name w:val="List Number 4"/>
    <w:basedOn w:val="Standard"/>
    <w:rsid w:val="008E68AB"/>
    <w:pPr>
      <w:numPr>
        <w:numId w:val="10"/>
      </w:numPr>
    </w:pPr>
  </w:style>
  <w:style w:type="paragraph" w:styleId="Listennummer5">
    <w:name w:val="List Number 5"/>
    <w:basedOn w:val="Standard"/>
    <w:rsid w:val="008E68AB"/>
    <w:pPr>
      <w:numPr>
        <w:numId w:val="11"/>
      </w:numPr>
    </w:pPr>
  </w:style>
  <w:style w:type="paragraph" w:styleId="Makrotext">
    <w:name w:val="macro"/>
    <w:semiHidden/>
    <w:rsid w:val="008E68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paragraph" w:styleId="Nachrichtenkopf">
    <w:name w:val="Message Header"/>
    <w:basedOn w:val="Standard"/>
    <w:rsid w:val="008E68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8E68AB"/>
    <w:rPr>
      <w:rFonts w:ascii="Courier New" w:hAnsi="Courier New"/>
      <w:sz w:val="20"/>
    </w:rPr>
  </w:style>
  <w:style w:type="paragraph" w:styleId="Standardeinzug">
    <w:name w:val="Normal Indent"/>
    <w:basedOn w:val="Standard"/>
    <w:rsid w:val="008E68AB"/>
    <w:pPr>
      <w:ind w:left="708"/>
    </w:pPr>
  </w:style>
  <w:style w:type="paragraph" w:styleId="Textkrper2">
    <w:name w:val="Body Text 2"/>
    <w:basedOn w:val="Standard"/>
    <w:rsid w:val="008E68AB"/>
    <w:pPr>
      <w:spacing w:after="120" w:line="480" w:lineRule="auto"/>
    </w:pPr>
  </w:style>
  <w:style w:type="paragraph" w:styleId="Textkrper3">
    <w:name w:val="Body Text 3"/>
    <w:basedOn w:val="Standard"/>
    <w:rsid w:val="008E68AB"/>
    <w:pPr>
      <w:spacing w:after="120"/>
    </w:pPr>
    <w:rPr>
      <w:sz w:val="16"/>
    </w:rPr>
  </w:style>
  <w:style w:type="paragraph" w:styleId="Textkrper-Einzug3">
    <w:name w:val="Body Text Indent 3"/>
    <w:basedOn w:val="Standard"/>
    <w:rsid w:val="008E68AB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8E68AB"/>
    <w:pPr>
      <w:spacing w:after="120"/>
      <w:ind w:firstLine="210"/>
      <w:jc w:val="left"/>
    </w:pPr>
  </w:style>
  <w:style w:type="paragraph" w:styleId="Textkrper-Erstzeileneinzug2">
    <w:name w:val="Body Text First Indent 2"/>
    <w:basedOn w:val="Textkrper-Zeileneinzug"/>
    <w:rsid w:val="008E68AB"/>
    <w:pPr>
      <w:tabs>
        <w:tab w:val="left" w:pos="851"/>
      </w:tabs>
      <w:spacing w:after="120" w:line="360" w:lineRule="auto"/>
      <w:ind w:left="283" w:firstLine="210"/>
    </w:pPr>
  </w:style>
  <w:style w:type="paragraph" w:styleId="Titel">
    <w:name w:val="Title"/>
    <w:basedOn w:val="Standard"/>
    <w:qFormat/>
    <w:rsid w:val="008E68A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rsid w:val="008E68AB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8E68AB"/>
    <w:pPr>
      <w:ind w:left="4252"/>
    </w:pPr>
  </w:style>
  <w:style w:type="paragraph" w:styleId="Untertitel">
    <w:name w:val="Subtitle"/>
    <w:basedOn w:val="Standard"/>
    <w:qFormat/>
    <w:rsid w:val="008E68AB"/>
    <w:pPr>
      <w:spacing w:after="60"/>
      <w:jc w:val="center"/>
      <w:outlineLvl w:val="1"/>
    </w:pPr>
    <w:rPr>
      <w:rFonts w:ascii="Arial" w:hAnsi="Arial"/>
    </w:rPr>
  </w:style>
  <w:style w:type="paragraph" w:styleId="RGV-berschrift">
    <w:name w:val="toa heading"/>
    <w:basedOn w:val="Standard"/>
    <w:next w:val="Standard"/>
    <w:semiHidden/>
    <w:rsid w:val="008E68AB"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rsid w:val="008E68AB"/>
    <w:pPr>
      <w:tabs>
        <w:tab w:val="clear" w:pos="851"/>
      </w:tabs>
      <w:ind w:left="240" w:hanging="240"/>
    </w:pPr>
  </w:style>
  <w:style w:type="paragraph" w:styleId="Sprechblasentext">
    <w:name w:val="Balloon Text"/>
    <w:basedOn w:val="Standard"/>
    <w:semiHidden/>
    <w:rsid w:val="00A1057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450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450A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450AC"/>
    <w:rPr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rsid w:val="005450AC"/>
    <w:rPr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55047D"/>
    <w:pPr>
      <w:pBdr>
        <w:bottom w:val="single" w:sz="6" w:space="1" w:color="auto"/>
      </w:pBdr>
      <w:tabs>
        <w:tab w:val="clear" w:pos="851"/>
      </w:tabs>
      <w:spacing w:line="240" w:lineRule="auto"/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55047D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55047D"/>
    <w:pPr>
      <w:pBdr>
        <w:top w:val="single" w:sz="6" w:space="1" w:color="auto"/>
      </w:pBdr>
      <w:tabs>
        <w:tab w:val="clear" w:pos="851"/>
      </w:tabs>
      <w:spacing w:line="240" w:lineRule="auto"/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55047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047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62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F3D91"/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166126"/>
    <w:rPr>
      <w:rFonts w:ascii="Arial" w:hAnsi="Arial" w:cs="Arial"/>
      <w:b/>
      <w:kern w:val="28"/>
      <w:sz w:val="24"/>
    </w:rPr>
  </w:style>
  <w:style w:type="paragraph" w:customStyle="1" w:styleId="Default">
    <w:name w:val="Default"/>
    <w:rsid w:val="008A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692E"/>
    <w:pPr>
      <w:ind w:left="720"/>
      <w:contextualSpacing/>
    </w:pPr>
  </w:style>
  <w:style w:type="character" w:customStyle="1" w:styleId="highlight">
    <w:name w:val="highlight"/>
    <w:basedOn w:val="Absatz-Standardschriftart"/>
    <w:rsid w:val="00E52057"/>
  </w:style>
  <w:style w:type="character" w:customStyle="1" w:styleId="a-size-large">
    <w:name w:val="a-size-large"/>
    <w:basedOn w:val="Absatz-Standardschriftart"/>
    <w:rsid w:val="005E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8C53-4E60-4A58-A02E-D9869D33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die Anfertigung von Seminararbeiten und Diplomarbeiten</vt:lpstr>
    </vt:vector>
  </TitlesOfParts>
  <Company>HP</Company>
  <LinksUpToDate>false</LinksUpToDate>
  <CharactersWithSpaces>2725</CharactersWithSpaces>
  <SharedDoc>false</SharedDoc>
  <HLinks>
    <vt:vector size="6" baseType="variant">
      <vt:variant>
        <vt:i4>5701734</vt:i4>
      </vt:variant>
      <vt:variant>
        <vt:i4>51</vt:i4>
      </vt:variant>
      <vt:variant>
        <vt:i4>0</vt:i4>
      </vt:variant>
      <vt:variant>
        <vt:i4>5</vt:i4>
      </vt:variant>
      <vt:variant>
        <vt:lpwstr>mailto:emma.mustermann@uni-duesseldorf.de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die Anfertigung von Seminararbeiten und Diplomarbeiten</dc:title>
  <dc:subject/>
  <dc:creator>MK</dc:creator>
  <cp:keywords/>
  <dc:description/>
  <cp:lastModifiedBy>Lenovo</cp:lastModifiedBy>
  <cp:revision>12</cp:revision>
  <cp:lastPrinted>2019-10-04T12:37:00Z</cp:lastPrinted>
  <dcterms:created xsi:type="dcterms:W3CDTF">2021-12-17T15:56:00Z</dcterms:created>
  <dcterms:modified xsi:type="dcterms:W3CDTF">2022-01-13T13:36:00Z</dcterms:modified>
</cp:coreProperties>
</file>